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466" w:tblpY="100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2"/>
      </w:tblGrid>
      <w:tr w:rsidR="006600DE" w14:paraId="5AB6B34A" w14:textId="77777777">
        <w:trPr>
          <w:cantSplit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8D2AFA" w14:textId="77777777" w:rsidR="006600DE" w:rsidRPr="00AB2C18" w:rsidRDefault="00000000" w:rsidP="00AB2C18">
            <w:pPr>
              <w:widowControl/>
              <w:tabs>
                <w:tab w:val="left" w:pos="8307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楷体_GB2312" w:eastAsia="楷体_GB2312" w:hAnsi="Times New Roman"/>
              </w:rPr>
            </w:pPr>
            <w:r w:rsidRPr="00AB2C18">
              <w:rPr>
                <w:rFonts w:ascii="楷体_GB2312" w:eastAsia="楷体_GB2312" w:hAnsi="Times New Roman" w:hint="eastAsia"/>
              </w:rPr>
              <w:t>项目编号</w:t>
            </w:r>
          </w:p>
        </w:tc>
      </w:tr>
      <w:tr w:rsidR="006600DE" w14:paraId="2B58EBC2" w14:textId="77777777">
        <w:trPr>
          <w:cantSplit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906DC" w14:textId="77777777" w:rsidR="006600DE" w:rsidRDefault="006600DE" w:rsidP="00AB2C18">
            <w:pPr>
              <w:widowControl/>
              <w:tabs>
                <w:tab w:val="left" w:pos="8307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eastAsia="楷体" w:hAnsi="Times New Roman"/>
              </w:rPr>
            </w:pPr>
          </w:p>
        </w:tc>
      </w:tr>
    </w:tbl>
    <w:p w14:paraId="0D59300C" w14:textId="77777777" w:rsidR="006600DE" w:rsidRPr="000D4C55" w:rsidRDefault="00000000" w:rsidP="000D4C55">
      <w:pPr>
        <w:adjustRightInd w:val="0"/>
        <w:snapToGrid w:val="0"/>
        <w:rPr>
          <w:rFonts w:ascii="Times New Roman" w:eastAsia="楷体_GB2312" w:hAnsi="Times New Roman"/>
          <w:color w:val="1D1D1D"/>
          <w:sz w:val="28"/>
          <w:szCs w:val="28"/>
        </w:rPr>
      </w:pPr>
      <w:r w:rsidRPr="000D4C55">
        <w:rPr>
          <w:rFonts w:ascii="Times New Roman" w:eastAsia="楷体_GB2312" w:hAnsi="Times New Roman"/>
          <w:color w:val="1D1D1D"/>
          <w:sz w:val="28"/>
          <w:szCs w:val="28"/>
        </w:rPr>
        <w:t>附件</w:t>
      </w:r>
      <w:r w:rsidRPr="000D4C55">
        <w:rPr>
          <w:rFonts w:ascii="Times New Roman" w:eastAsia="楷体_GB2312" w:hAnsi="Times New Roman"/>
          <w:color w:val="1D1D1D"/>
          <w:sz w:val="28"/>
          <w:szCs w:val="28"/>
        </w:rPr>
        <w:t>1</w:t>
      </w:r>
      <w:r w:rsidRPr="000D4C55">
        <w:rPr>
          <w:rFonts w:ascii="Times New Roman" w:eastAsia="楷体_GB2312" w:hAnsi="Times New Roman"/>
          <w:color w:val="1D1D1D"/>
          <w:sz w:val="28"/>
          <w:szCs w:val="28"/>
        </w:rPr>
        <w:t>：</w:t>
      </w:r>
    </w:p>
    <w:p w14:paraId="3194E32C" w14:textId="77777777" w:rsidR="006600DE" w:rsidRDefault="006600DE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37DBEC45" w14:textId="77777777" w:rsidR="006600DE" w:rsidRDefault="006600DE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26FCB045" w14:textId="77777777" w:rsidR="006033B3" w:rsidRDefault="006033B3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5CC7A4D3" w14:textId="77777777" w:rsidR="006033B3" w:rsidRDefault="006033B3" w:rsidP="000327E8">
      <w:pPr>
        <w:adjustRightInd w:val="0"/>
        <w:snapToGrid w:val="0"/>
        <w:spacing w:line="360" w:lineRule="auto"/>
        <w:rPr>
          <w:rFonts w:ascii="Times New Roman" w:eastAsia="楷体" w:hAnsi="Times New Roman"/>
          <w:sz w:val="28"/>
          <w:szCs w:val="28"/>
        </w:rPr>
      </w:pPr>
    </w:p>
    <w:p w14:paraId="0B03F261" w14:textId="14549D46" w:rsidR="006600DE" w:rsidRDefault="006924B5" w:rsidP="000327E8">
      <w:pPr>
        <w:adjustRightInd w:val="0"/>
        <w:snapToGrid w:val="0"/>
        <w:spacing w:line="360" w:lineRule="auto"/>
        <w:jc w:val="center"/>
        <w:rPr>
          <w:rFonts w:ascii="楷体_GB2312" w:eastAsia="楷体_GB2312" w:hAnsi="Times New Roman"/>
          <w:b/>
          <w:bCs/>
          <w:sz w:val="44"/>
          <w:szCs w:val="44"/>
        </w:rPr>
      </w:pPr>
      <w:r w:rsidRPr="006924B5">
        <w:rPr>
          <w:rFonts w:ascii="楷体_GB2312" w:eastAsia="楷体_GB2312" w:hAnsi="Times New Roman" w:hint="eastAsia"/>
          <w:b/>
          <w:bCs/>
          <w:sz w:val="44"/>
          <w:szCs w:val="44"/>
        </w:rPr>
        <w:t>动物病原与生物安全教育部重点实验室</w:t>
      </w:r>
    </w:p>
    <w:p w14:paraId="2B6E5464" w14:textId="4DED60CD" w:rsidR="00B944DF" w:rsidRPr="00A86323" w:rsidRDefault="006924B5" w:rsidP="006924B5">
      <w:pPr>
        <w:adjustRightInd w:val="0"/>
        <w:snapToGrid w:val="0"/>
        <w:spacing w:line="360" w:lineRule="auto"/>
        <w:jc w:val="center"/>
        <w:rPr>
          <w:rFonts w:ascii="楷体_GB2312" w:eastAsia="楷体_GB2312" w:hAnsi="Times New Roman"/>
          <w:b/>
          <w:bCs/>
          <w:sz w:val="44"/>
          <w:szCs w:val="44"/>
        </w:rPr>
      </w:pPr>
      <w:r w:rsidRPr="006924B5">
        <w:rPr>
          <w:rFonts w:ascii="楷体_GB2312" w:eastAsia="楷体_GB2312" w:hAnsi="Times New Roman" w:hint="eastAsia"/>
          <w:b/>
          <w:bCs/>
          <w:sz w:val="44"/>
          <w:szCs w:val="44"/>
        </w:rPr>
        <w:t>开放课题</w:t>
      </w:r>
      <w:r w:rsidR="00B944DF" w:rsidRPr="00A86323">
        <w:rPr>
          <w:rFonts w:ascii="楷体_GB2312" w:eastAsia="楷体_GB2312" w:hAnsi="Times New Roman" w:hint="eastAsia"/>
          <w:b/>
          <w:bCs/>
          <w:sz w:val="44"/>
          <w:szCs w:val="44"/>
        </w:rPr>
        <w:t>申请书</w:t>
      </w:r>
    </w:p>
    <w:p w14:paraId="2912554A" w14:textId="26A76B1F" w:rsidR="00B944DF" w:rsidRPr="00B944DF" w:rsidRDefault="006809CE" w:rsidP="000327E8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 w:rsidRPr="006809CE">
        <w:rPr>
          <w:rFonts w:ascii="Times New Roman" w:eastAsia="楷体" w:hAnsi="Times New Roman"/>
          <w:b/>
          <w:bCs/>
          <w:sz w:val="36"/>
          <w:szCs w:val="36"/>
        </w:rPr>
        <w:t xml:space="preserve">Open Fund </w:t>
      </w:r>
      <w:r w:rsidR="00B944DF" w:rsidRPr="00B944DF">
        <w:rPr>
          <w:rFonts w:ascii="Times New Roman" w:eastAsia="楷体" w:hAnsi="Times New Roman"/>
          <w:b/>
          <w:bCs/>
          <w:sz w:val="36"/>
          <w:szCs w:val="36"/>
        </w:rPr>
        <w:t>Application</w:t>
      </w:r>
      <w:r w:rsidR="00B944DF" w:rsidRPr="00B944DF">
        <w:rPr>
          <w:rFonts w:ascii="Times New Roman" w:eastAsia="楷体" w:hAnsi="Times New Roman" w:hint="eastAsia"/>
          <w:b/>
          <w:bCs/>
          <w:sz w:val="36"/>
          <w:szCs w:val="36"/>
        </w:rPr>
        <w:t xml:space="preserve"> of</w:t>
      </w:r>
      <w:r w:rsidR="00B944DF">
        <w:rPr>
          <w:rFonts w:ascii="Times New Roman" w:eastAsia="楷体" w:hAnsi="Times New Roman" w:hint="eastAsia"/>
          <w:b/>
          <w:bCs/>
          <w:sz w:val="36"/>
          <w:szCs w:val="36"/>
        </w:rPr>
        <w:t xml:space="preserve"> </w:t>
      </w:r>
    </w:p>
    <w:p w14:paraId="31762883" w14:textId="6F79382C" w:rsidR="006600DE" w:rsidRPr="00A86323" w:rsidRDefault="006809CE" w:rsidP="000327E8">
      <w:pPr>
        <w:adjustRightInd w:val="0"/>
        <w:snapToGrid w:val="0"/>
        <w:spacing w:line="360" w:lineRule="auto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 w:rsidRPr="006809CE">
        <w:rPr>
          <w:rFonts w:ascii="Times New Roman" w:eastAsia="楷体" w:hAnsi="Times New Roman"/>
          <w:b/>
          <w:bCs/>
          <w:sz w:val="36"/>
          <w:szCs w:val="36"/>
        </w:rPr>
        <w:t>Ministry of Education Key Laboratory for Animal Pathogens and Biosafety</w:t>
      </w:r>
      <w:r w:rsidR="00000000" w:rsidRPr="00A86323">
        <w:rPr>
          <w:rFonts w:ascii="Times New Roman" w:eastAsia="楷体" w:hAnsi="Times New Roman"/>
          <w:b/>
          <w:bCs/>
          <w:sz w:val="36"/>
          <w:szCs w:val="36"/>
        </w:rPr>
        <w:t>, Henan Agricultur</w:t>
      </w:r>
      <w:r w:rsidR="00847178" w:rsidRPr="00A86323">
        <w:rPr>
          <w:rFonts w:ascii="Times New Roman" w:eastAsia="楷体" w:hAnsi="Times New Roman" w:hint="eastAsia"/>
          <w:b/>
          <w:bCs/>
          <w:sz w:val="36"/>
          <w:szCs w:val="36"/>
        </w:rPr>
        <w:t>al</w:t>
      </w:r>
      <w:r w:rsidR="00000000" w:rsidRPr="00A86323">
        <w:rPr>
          <w:rFonts w:ascii="Times New Roman" w:eastAsia="楷体" w:hAnsi="Times New Roman"/>
          <w:b/>
          <w:bCs/>
          <w:sz w:val="36"/>
          <w:szCs w:val="36"/>
        </w:rPr>
        <w:t xml:space="preserve"> University </w:t>
      </w:r>
    </w:p>
    <w:p w14:paraId="3250FAEF" w14:textId="77777777" w:rsidR="006600DE" w:rsidRPr="00AB2C18" w:rsidRDefault="006600DE" w:rsidP="00AB2C18">
      <w:pPr>
        <w:adjustRightInd w:val="0"/>
        <w:snapToGrid w:val="0"/>
        <w:rPr>
          <w:rFonts w:ascii="楷体_GB2312" w:eastAsia="楷体_GB2312" w:hAnsi="Times New Roman"/>
          <w:b/>
          <w:bCs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5380"/>
      </w:tblGrid>
      <w:tr w:rsidR="006600DE" w14:paraId="7D24762C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67B77A0A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课题名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ascii="Times New Roman" w:eastAsia="楷体" w:hAnsi="Times New Roman"/>
                <w:b/>
                <w:bCs/>
                <w:spacing w:val="24"/>
                <w:sz w:val="28"/>
                <w:szCs w:val="28"/>
              </w:rPr>
              <w:t>：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4D1BBF6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215AF09C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7AD683D2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126"/>
                <w:sz w:val="28"/>
                <w:szCs w:val="28"/>
              </w:rPr>
              <w:t>申请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人：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09A6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1BF357FD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38CD5934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工作单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位：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F323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218364E5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61834951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44"/>
                <w:sz w:val="28"/>
                <w:szCs w:val="28"/>
              </w:rPr>
              <w:t>通讯地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址：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A26A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61D0ED83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48C27B5C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356"/>
                <w:sz w:val="28"/>
                <w:szCs w:val="28"/>
              </w:rPr>
              <w:t>邮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编：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4DEA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1292A100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27349CD3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电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话：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0326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  <w:tr w:rsidR="006600DE" w14:paraId="438B6C5D" w14:textId="77777777" w:rsidTr="00E46BFF">
        <w:trPr>
          <w:trHeight w:val="680"/>
          <w:jc w:val="center"/>
        </w:trPr>
        <w:tc>
          <w:tcPr>
            <w:tcW w:w="1800" w:type="dxa"/>
            <w:vAlign w:val="center"/>
          </w:tcPr>
          <w:p w14:paraId="1E372876" w14:textId="77777777" w:rsidR="006600DE" w:rsidRDefault="00000000" w:rsidP="00E46BFF">
            <w:pPr>
              <w:tabs>
                <w:tab w:val="left" w:pos="2520"/>
              </w:tabs>
              <w:adjustRightInd w:val="0"/>
              <w:snapToGrid w:val="0"/>
              <w:jc w:val="distribute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bCs/>
                <w:spacing w:val="36"/>
                <w:sz w:val="28"/>
                <w:szCs w:val="28"/>
              </w:rPr>
              <w:t>E-mail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7F7D4" w14:textId="77777777" w:rsidR="006600DE" w:rsidRPr="00826006" w:rsidRDefault="006600DE" w:rsidP="00E46BFF">
            <w:pPr>
              <w:tabs>
                <w:tab w:val="left" w:pos="2520"/>
              </w:tabs>
              <w:adjustRightInd w:val="0"/>
              <w:snapToGrid w:val="0"/>
              <w:rPr>
                <w:rFonts w:ascii="Times New Roman" w:hAnsi="Times New Roman"/>
                <w:position w:val="-10"/>
                <w:sz w:val="24"/>
              </w:rPr>
            </w:pPr>
          </w:p>
        </w:tc>
      </w:tr>
    </w:tbl>
    <w:p w14:paraId="56C8F849" w14:textId="77777777" w:rsidR="006600DE" w:rsidRDefault="006600DE" w:rsidP="006033B3">
      <w:pPr>
        <w:tabs>
          <w:tab w:val="left" w:pos="2520"/>
        </w:tabs>
        <w:adjustRightInd w:val="0"/>
        <w:snapToGrid w:val="0"/>
        <w:rPr>
          <w:rFonts w:ascii="Times New Roman" w:eastAsia="楷体" w:hAnsi="Times New Roman"/>
          <w:sz w:val="24"/>
        </w:rPr>
      </w:pPr>
    </w:p>
    <w:p w14:paraId="76E9F3D0" w14:textId="77777777" w:rsidR="006600DE" w:rsidRPr="00C06809" w:rsidRDefault="00000000">
      <w:pPr>
        <w:tabs>
          <w:tab w:val="left" w:pos="2520"/>
        </w:tabs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C06809">
        <w:rPr>
          <w:rFonts w:ascii="Times New Roman" w:eastAsia="楷体_GB2312" w:hAnsi="Times New Roman"/>
          <w:sz w:val="32"/>
          <w:szCs w:val="32"/>
        </w:rPr>
        <w:t>年</w:t>
      </w:r>
      <w:r w:rsidRPr="00C06809">
        <w:rPr>
          <w:rFonts w:ascii="Times New Roman" w:eastAsia="楷体_GB2312" w:hAnsi="Times New Roman"/>
          <w:sz w:val="32"/>
          <w:szCs w:val="32"/>
        </w:rPr>
        <w:t xml:space="preserve">    </w:t>
      </w:r>
      <w:r w:rsidRPr="00C06809">
        <w:rPr>
          <w:rFonts w:ascii="Times New Roman" w:eastAsia="楷体_GB2312" w:hAnsi="Times New Roman"/>
          <w:sz w:val="32"/>
          <w:szCs w:val="32"/>
        </w:rPr>
        <w:t>月</w:t>
      </w:r>
      <w:r w:rsidRPr="00C06809">
        <w:rPr>
          <w:rFonts w:ascii="Times New Roman" w:eastAsia="楷体_GB2312" w:hAnsi="Times New Roman"/>
          <w:sz w:val="32"/>
          <w:szCs w:val="32"/>
        </w:rPr>
        <w:t xml:space="preserve">    </w:t>
      </w:r>
      <w:r w:rsidRPr="00C06809">
        <w:rPr>
          <w:rFonts w:ascii="Times New Roman" w:eastAsia="楷体_GB2312" w:hAnsi="Times New Roman"/>
          <w:sz w:val="32"/>
          <w:szCs w:val="32"/>
        </w:rPr>
        <w:t>日</w:t>
      </w:r>
    </w:p>
    <w:p w14:paraId="083B76F7" w14:textId="77777777" w:rsidR="006600DE" w:rsidRPr="00C05AC9" w:rsidRDefault="006600DE" w:rsidP="00C05AC9">
      <w:pPr>
        <w:tabs>
          <w:tab w:val="left" w:pos="2520"/>
        </w:tabs>
        <w:adjustRightInd w:val="0"/>
        <w:snapToGrid w:val="0"/>
        <w:rPr>
          <w:rFonts w:ascii="Times New Roman" w:eastAsia="楷体" w:hAnsi="Times New Roman"/>
          <w:sz w:val="28"/>
          <w:szCs w:val="28"/>
        </w:rPr>
      </w:pPr>
    </w:p>
    <w:p w14:paraId="6C4F93B5" w14:textId="77777777" w:rsidR="006600DE" w:rsidRPr="00C05AC9" w:rsidRDefault="006600DE" w:rsidP="00C05AC9">
      <w:pPr>
        <w:tabs>
          <w:tab w:val="left" w:pos="2520"/>
        </w:tabs>
        <w:adjustRightInd w:val="0"/>
        <w:snapToGrid w:val="0"/>
        <w:rPr>
          <w:rFonts w:ascii="宋体" w:hAnsi="宋体" w:cs="宋体"/>
          <w:sz w:val="28"/>
          <w:szCs w:val="28"/>
        </w:rPr>
      </w:pPr>
    </w:p>
    <w:p w14:paraId="43E26683" w14:textId="77777777" w:rsidR="006600DE" w:rsidRDefault="006600DE" w:rsidP="00C05AC9">
      <w:pPr>
        <w:snapToGrid w:val="0"/>
        <w:spacing w:afterLines="50" w:after="156" w:line="440" w:lineRule="exact"/>
        <w:rPr>
          <w:rFonts w:ascii="楷体" w:eastAsia="楷体" w:hAnsi="楷体" w:cs="楷体_GB2312"/>
          <w:sz w:val="28"/>
          <w:szCs w:val="28"/>
        </w:rPr>
        <w:sectPr w:rsidR="006600D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F838ED2" w14:textId="77777777" w:rsidR="006600DE" w:rsidRPr="00CE5A1A" w:rsidRDefault="00000000" w:rsidP="00CE5A1A">
      <w:pPr>
        <w:adjustRightInd w:val="0"/>
        <w:snapToGrid w:val="0"/>
        <w:spacing w:afterLines="50" w:after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CE5A1A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一、项目简要信息表</w:t>
      </w:r>
    </w:p>
    <w:tbl>
      <w:tblPr>
        <w:tblW w:w="88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101"/>
        <w:gridCol w:w="643"/>
        <w:gridCol w:w="134"/>
        <w:gridCol w:w="303"/>
        <w:gridCol w:w="360"/>
        <w:gridCol w:w="354"/>
        <w:gridCol w:w="546"/>
        <w:gridCol w:w="463"/>
        <w:gridCol w:w="1117"/>
        <w:gridCol w:w="40"/>
        <w:gridCol w:w="694"/>
        <w:gridCol w:w="329"/>
        <w:gridCol w:w="700"/>
        <w:gridCol w:w="77"/>
        <w:gridCol w:w="1239"/>
      </w:tblGrid>
      <w:tr w:rsidR="006600DE" w14:paraId="1695C91B" w14:textId="77777777" w:rsidTr="009C3A7D">
        <w:trPr>
          <w:cantSplit/>
          <w:jc w:val="center"/>
        </w:trPr>
        <w:tc>
          <w:tcPr>
            <w:tcW w:w="776" w:type="dxa"/>
            <w:vMerge w:val="restart"/>
            <w:tcBorders>
              <w:top w:val="single" w:sz="12" w:space="0" w:color="000000"/>
            </w:tcBorders>
            <w:vAlign w:val="center"/>
          </w:tcPr>
          <w:p w14:paraId="550B0952" w14:textId="77777777" w:rsidR="006600DE" w:rsidRPr="00EE02BF" w:rsidRDefault="00000000">
            <w:pPr>
              <w:spacing w:before="120"/>
              <w:ind w:left="-284" w:right="-284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研究</w:t>
            </w:r>
          </w:p>
          <w:p w14:paraId="2371725F" w14:textId="77777777" w:rsidR="006600DE" w:rsidRPr="00EE02BF" w:rsidRDefault="00000000">
            <w:pPr>
              <w:ind w:left="-284" w:right="-284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课题</w:t>
            </w:r>
          </w:p>
        </w:tc>
        <w:tc>
          <w:tcPr>
            <w:tcW w:w="1101" w:type="dxa"/>
            <w:tcBorders>
              <w:top w:val="single" w:sz="12" w:space="0" w:color="000000"/>
            </w:tcBorders>
            <w:vAlign w:val="center"/>
          </w:tcPr>
          <w:p w14:paraId="523D6959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名    称</w:t>
            </w:r>
          </w:p>
        </w:tc>
        <w:tc>
          <w:tcPr>
            <w:tcW w:w="6999" w:type="dxa"/>
            <w:gridSpan w:val="14"/>
            <w:tcBorders>
              <w:top w:val="single" w:sz="12" w:space="0" w:color="000000"/>
            </w:tcBorders>
            <w:vAlign w:val="center"/>
          </w:tcPr>
          <w:p w14:paraId="18FF5613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58EC98E8" w14:textId="77777777" w:rsidTr="009C3A7D">
        <w:trPr>
          <w:cantSplit/>
          <w:jc w:val="center"/>
        </w:trPr>
        <w:tc>
          <w:tcPr>
            <w:tcW w:w="776" w:type="dxa"/>
            <w:vMerge/>
            <w:vAlign w:val="center"/>
          </w:tcPr>
          <w:p w14:paraId="0B50DF1D" w14:textId="77777777" w:rsidR="006600DE" w:rsidRPr="00EE02BF" w:rsidRDefault="006600DE">
            <w:pPr>
              <w:widowControl/>
              <w:jc w:val="center"/>
              <w:rPr>
                <w:rFonts w:ascii="楷体_GB2312" w:eastAsia="楷体_GB2312" w:hAnsi="Times New Roman"/>
              </w:rPr>
            </w:pPr>
          </w:p>
        </w:tc>
        <w:tc>
          <w:tcPr>
            <w:tcW w:w="1101" w:type="dxa"/>
            <w:vAlign w:val="center"/>
          </w:tcPr>
          <w:p w14:paraId="388C07E5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起止年月</w:t>
            </w:r>
          </w:p>
        </w:tc>
        <w:tc>
          <w:tcPr>
            <w:tcW w:w="2803" w:type="dxa"/>
            <w:gridSpan w:val="7"/>
            <w:vAlign w:val="center"/>
          </w:tcPr>
          <w:p w14:paraId="6F17A40C" w14:textId="4ADE1F1B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78FD419D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申请金额</w:t>
            </w:r>
          </w:p>
        </w:tc>
        <w:tc>
          <w:tcPr>
            <w:tcW w:w="3079" w:type="dxa"/>
            <w:gridSpan w:val="6"/>
            <w:vAlign w:val="center"/>
          </w:tcPr>
          <w:p w14:paraId="26CB1B8C" w14:textId="77777777" w:rsidR="006600DE" w:rsidRDefault="00000000" w:rsidP="009C3A7D">
            <w:pPr>
              <w:adjustRightInd w:val="0"/>
              <w:snapToGrid w:val="0"/>
              <w:jc w:val="left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/>
              </w:rPr>
              <w:t>（</w:t>
            </w:r>
            <w:r w:rsidRPr="00EE02BF">
              <w:rPr>
                <w:rFonts w:ascii="楷体_GB2312" w:eastAsia="楷体_GB2312" w:hAnsi="Times New Roman" w:hint="eastAsia"/>
              </w:rPr>
              <w:t>万元</w:t>
            </w:r>
            <w:r>
              <w:rPr>
                <w:rFonts w:ascii="Times New Roman" w:eastAsia="楷体" w:hAnsi="Times New Roman"/>
              </w:rPr>
              <w:t>）</w:t>
            </w:r>
          </w:p>
        </w:tc>
      </w:tr>
      <w:tr w:rsidR="006600DE" w14:paraId="14435E7D" w14:textId="77777777" w:rsidTr="009C3A7D">
        <w:trPr>
          <w:cantSplit/>
          <w:trHeight w:val="505"/>
          <w:jc w:val="center"/>
        </w:trPr>
        <w:tc>
          <w:tcPr>
            <w:tcW w:w="776" w:type="dxa"/>
            <w:vMerge/>
            <w:vAlign w:val="center"/>
          </w:tcPr>
          <w:p w14:paraId="07B2EE53" w14:textId="77777777" w:rsidR="006600DE" w:rsidRPr="00EE02BF" w:rsidRDefault="006600DE">
            <w:pPr>
              <w:widowControl/>
              <w:jc w:val="center"/>
              <w:rPr>
                <w:rFonts w:ascii="楷体_GB2312" w:eastAsia="楷体_GB2312" w:hAnsi="Times New Roman"/>
              </w:rPr>
            </w:pPr>
          </w:p>
        </w:tc>
        <w:tc>
          <w:tcPr>
            <w:tcW w:w="1101" w:type="dxa"/>
            <w:vAlign w:val="center"/>
          </w:tcPr>
          <w:p w14:paraId="766DAB29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项目类型</w:t>
            </w:r>
          </w:p>
        </w:tc>
        <w:tc>
          <w:tcPr>
            <w:tcW w:w="2803" w:type="dxa"/>
            <w:gridSpan w:val="7"/>
            <w:vAlign w:val="center"/>
          </w:tcPr>
          <w:p w14:paraId="684C28E5" w14:textId="3C9299D6" w:rsidR="006600DE" w:rsidRDefault="00000000" w:rsidP="00EF788A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</w:rPr>
            </w:pPr>
            <w:r w:rsidRPr="00EE02BF">
              <w:rPr>
                <w:rFonts w:ascii="Times New Roman" w:eastAsia="楷体_GB2312" w:hAnsi="Times New Roman"/>
              </w:rPr>
              <w:t>A</w:t>
            </w:r>
            <w:r w:rsidR="00EF788A">
              <w:rPr>
                <w:rFonts w:ascii="Times New Roman" w:eastAsia="楷体_GB2312" w:hAnsi="Times New Roman" w:hint="eastAsia"/>
              </w:rPr>
              <w:t>/</w:t>
            </w:r>
            <w:r w:rsidRPr="00EE02BF">
              <w:rPr>
                <w:rFonts w:ascii="Times New Roman" w:eastAsia="楷体_GB2312" w:hAnsi="Times New Roman"/>
              </w:rPr>
              <w:t>B</w:t>
            </w:r>
          </w:p>
        </w:tc>
        <w:tc>
          <w:tcPr>
            <w:tcW w:w="1117" w:type="dxa"/>
            <w:vAlign w:val="center"/>
          </w:tcPr>
          <w:p w14:paraId="4CC9D3B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已获资助</w:t>
            </w:r>
          </w:p>
        </w:tc>
        <w:tc>
          <w:tcPr>
            <w:tcW w:w="3079" w:type="dxa"/>
            <w:gridSpan w:val="6"/>
            <w:vAlign w:val="center"/>
          </w:tcPr>
          <w:p w14:paraId="75CB5330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 w:rsidRPr="00EE02BF">
              <w:rPr>
                <w:rFonts w:ascii="楷体_GB2312" w:eastAsia="楷体_GB2312" w:hAnsi="Times New Roman" w:hint="eastAsia"/>
                <w:color w:val="FF0000"/>
                <w:sz w:val="18"/>
                <w:szCs w:val="18"/>
              </w:rPr>
              <w:t>课题是否已获得国家级省部级科研项目立项支持，如有请填写名称、类型、经费及周期</w:t>
            </w:r>
          </w:p>
        </w:tc>
      </w:tr>
      <w:tr w:rsidR="006600DE" w14:paraId="6956842D" w14:textId="77777777" w:rsidTr="009C3A7D">
        <w:trPr>
          <w:cantSplit/>
          <w:jc w:val="center"/>
        </w:trPr>
        <w:tc>
          <w:tcPr>
            <w:tcW w:w="776" w:type="dxa"/>
            <w:vMerge w:val="restart"/>
          </w:tcPr>
          <w:p w14:paraId="778C933C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申</w:t>
            </w:r>
          </w:p>
          <w:p w14:paraId="66F95CFB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请</w:t>
            </w:r>
          </w:p>
          <w:p w14:paraId="0770F08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人</w:t>
            </w:r>
          </w:p>
        </w:tc>
        <w:tc>
          <w:tcPr>
            <w:tcW w:w="1101" w:type="dxa"/>
          </w:tcPr>
          <w:p w14:paraId="12C7979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姓    名</w:t>
            </w:r>
          </w:p>
        </w:tc>
        <w:tc>
          <w:tcPr>
            <w:tcW w:w="1080" w:type="dxa"/>
            <w:gridSpan w:val="3"/>
          </w:tcPr>
          <w:p w14:paraId="0E0EAEE8" w14:textId="026CE32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dxa"/>
            <w:gridSpan w:val="2"/>
          </w:tcPr>
          <w:p w14:paraId="6458BF37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性别</w:t>
            </w:r>
          </w:p>
        </w:tc>
        <w:tc>
          <w:tcPr>
            <w:tcW w:w="1009" w:type="dxa"/>
            <w:gridSpan w:val="2"/>
          </w:tcPr>
          <w:p w14:paraId="3BAC7F04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7" w:type="dxa"/>
          </w:tcPr>
          <w:p w14:paraId="639194B8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出生年月</w:t>
            </w:r>
          </w:p>
        </w:tc>
        <w:tc>
          <w:tcPr>
            <w:tcW w:w="1063" w:type="dxa"/>
            <w:gridSpan w:val="3"/>
          </w:tcPr>
          <w:p w14:paraId="63032FA2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</w:tcPr>
          <w:p w14:paraId="0C473D0F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民族</w:t>
            </w:r>
          </w:p>
        </w:tc>
        <w:tc>
          <w:tcPr>
            <w:tcW w:w="1316" w:type="dxa"/>
            <w:gridSpan w:val="2"/>
          </w:tcPr>
          <w:p w14:paraId="23FE2EC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222F1C83" w14:textId="77777777" w:rsidTr="009C3A7D">
        <w:trPr>
          <w:cantSplit/>
          <w:jc w:val="center"/>
        </w:trPr>
        <w:tc>
          <w:tcPr>
            <w:tcW w:w="776" w:type="dxa"/>
            <w:vMerge/>
            <w:vAlign w:val="center"/>
          </w:tcPr>
          <w:p w14:paraId="3719AF67" w14:textId="77777777" w:rsidR="006600DE" w:rsidRPr="00EE02BF" w:rsidRDefault="006600DE">
            <w:pPr>
              <w:widowControl/>
              <w:jc w:val="left"/>
              <w:rPr>
                <w:rFonts w:ascii="楷体_GB2312" w:eastAsia="楷体_GB2312" w:hAnsi="Times New Roman"/>
              </w:rPr>
            </w:pPr>
          </w:p>
        </w:tc>
        <w:tc>
          <w:tcPr>
            <w:tcW w:w="1101" w:type="dxa"/>
          </w:tcPr>
          <w:p w14:paraId="6F6AE25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职    称</w:t>
            </w:r>
          </w:p>
        </w:tc>
        <w:tc>
          <w:tcPr>
            <w:tcW w:w="1080" w:type="dxa"/>
            <w:gridSpan w:val="3"/>
          </w:tcPr>
          <w:p w14:paraId="7279772C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dxa"/>
            <w:gridSpan w:val="2"/>
          </w:tcPr>
          <w:p w14:paraId="38DDB7EA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学位</w:t>
            </w:r>
          </w:p>
        </w:tc>
        <w:tc>
          <w:tcPr>
            <w:tcW w:w="1009" w:type="dxa"/>
            <w:gridSpan w:val="2"/>
          </w:tcPr>
          <w:p w14:paraId="2CE55943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7" w:type="dxa"/>
          </w:tcPr>
          <w:p w14:paraId="759E1D3A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 xml:space="preserve">职    </w:t>
            </w:r>
            <w:proofErr w:type="gramStart"/>
            <w:r w:rsidRPr="00EE02BF">
              <w:rPr>
                <w:rFonts w:ascii="楷体_GB2312" w:eastAsia="楷体_GB2312" w:hAnsi="Times New Roman" w:hint="eastAsia"/>
              </w:rPr>
              <w:t>务</w:t>
            </w:r>
            <w:proofErr w:type="gramEnd"/>
          </w:p>
        </w:tc>
        <w:tc>
          <w:tcPr>
            <w:tcW w:w="1063" w:type="dxa"/>
            <w:gridSpan w:val="3"/>
          </w:tcPr>
          <w:p w14:paraId="4DD43B9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</w:tcPr>
          <w:p w14:paraId="62001ED9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专业</w:t>
            </w:r>
          </w:p>
        </w:tc>
        <w:tc>
          <w:tcPr>
            <w:tcW w:w="1316" w:type="dxa"/>
            <w:gridSpan w:val="2"/>
          </w:tcPr>
          <w:p w14:paraId="39AC4DBD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1AAB9F37" w14:textId="77777777" w:rsidTr="009C3A7D">
        <w:trPr>
          <w:cantSplit/>
          <w:trHeight w:val="118"/>
          <w:jc w:val="center"/>
        </w:trPr>
        <w:tc>
          <w:tcPr>
            <w:tcW w:w="776" w:type="dxa"/>
            <w:vMerge/>
            <w:vAlign w:val="center"/>
          </w:tcPr>
          <w:p w14:paraId="046580B2" w14:textId="77777777" w:rsidR="006600DE" w:rsidRPr="00EE02BF" w:rsidRDefault="006600DE">
            <w:pPr>
              <w:widowControl/>
              <w:jc w:val="left"/>
              <w:rPr>
                <w:rFonts w:ascii="楷体_GB2312" w:eastAsia="楷体_GB2312" w:hAnsi="Times New Roman"/>
              </w:rPr>
            </w:pPr>
          </w:p>
        </w:tc>
        <w:tc>
          <w:tcPr>
            <w:tcW w:w="1101" w:type="dxa"/>
          </w:tcPr>
          <w:p w14:paraId="4506DB7F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所在单位</w:t>
            </w:r>
          </w:p>
        </w:tc>
        <w:tc>
          <w:tcPr>
            <w:tcW w:w="2803" w:type="dxa"/>
            <w:gridSpan w:val="7"/>
          </w:tcPr>
          <w:p w14:paraId="331F5EC5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7" w:type="dxa"/>
          </w:tcPr>
          <w:p w14:paraId="558377EB" w14:textId="011B336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身份证</w:t>
            </w:r>
            <w:r w:rsidR="00332714" w:rsidRPr="00EE02BF">
              <w:rPr>
                <w:rFonts w:ascii="楷体_GB2312" w:eastAsia="楷体_GB2312" w:hAnsi="Times New Roman" w:hint="eastAsia"/>
              </w:rPr>
              <w:t>号</w:t>
            </w:r>
          </w:p>
        </w:tc>
        <w:tc>
          <w:tcPr>
            <w:tcW w:w="3079" w:type="dxa"/>
            <w:gridSpan w:val="6"/>
          </w:tcPr>
          <w:p w14:paraId="2F9C4FBC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7CC967A2" w14:textId="77777777" w:rsidTr="009C3A7D">
        <w:trPr>
          <w:cantSplit/>
          <w:jc w:val="center"/>
        </w:trPr>
        <w:tc>
          <w:tcPr>
            <w:tcW w:w="776" w:type="dxa"/>
            <w:vMerge w:val="restart"/>
            <w:vAlign w:val="center"/>
          </w:tcPr>
          <w:p w14:paraId="5349A22F" w14:textId="3EAB8DAD" w:rsidR="006600DE" w:rsidRPr="00EE02BF" w:rsidRDefault="00000000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</w:t>
            </w:r>
          </w:p>
          <w:p w14:paraId="0680739A" w14:textId="5667066E" w:rsidR="006600DE" w:rsidRPr="00EE02BF" w:rsidRDefault="00000000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组成</w:t>
            </w:r>
          </w:p>
          <w:p w14:paraId="0627D73A" w14:textId="6C0F7085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员</w:t>
            </w:r>
          </w:p>
        </w:tc>
        <w:tc>
          <w:tcPr>
            <w:tcW w:w="1101" w:type="dxa"/>
            <w:vAlign w:val="center"/>
          </w:tcPr>
          <w:p w14:paraId="417872E2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姓名</w:t>
            </w:r>
          </w:p>
        </w:tc>
        <w:tc>
          <w:tcPr>
            <w:tcW w:w="643" w:type="dxa"/>
            <w:vAlign w:val="center"/>
          </w:tcPr>
          <w:p w14:paraId="44DC256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性别</w:t>
            </w:r>
          </w:p>
        </w:tc>
        <w:tc>
          <w:tcPr>
            <w:tcW w:w="797" w:type="dxa"/>
            <w:gridSpan w:val="3"/>
            <w:vAlign w:val="center"/>
          </w:tcPr>
          <w:p w14:paraId="4C932646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44302711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14:paraId="065796A3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工作单位</w:t>
            </w:r>
          </w:p>
        </w:tc>
        <w:tc>
          <w:tcPr>
            <w:tcW w:w="694" w:type="dxa"/>
            <w:vAlign w:val="center"/>
          </w:tcPr>
          <w:p w14:paraId="693AAE6C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参加月数</w:t>
            </w:r>
          </w:p>
        </w:tc>
        <w:tc>
          <w:tcPr>
            <w:tcW w:w="1106" w:type="dxa"/>
            <w:gridSpan w:val="3"/>
            <w:vAlign w:val="center"/>
          </w:tcPr>
          <w:p w14:paraId="0B4262D1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项目分工</w:t>
            </w:r>
          </w:p>
        </w:tc>
        <w:tc>
          <w:tcPr>
            <w:tcW w:w="1239" w:type="dxa"/>
            <w:vAlign w:val="center"/>
          </w:tcPr>
          <w:p w14:paraId="0CD5AFE4" w14:textId="77777777" w:rsidR="006600DE" w:rsidRPr="00EE02BF" w:rsidRDefault="00000000" w:rsidP="009C3A7D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</w:rPr>
            </w:pPr>
            <w:r w:rsidRPr="00EE02BF">
              <w:rPr>
                <w:rFonts w:ascii="楷体_GB2312" w:eastAsia="楷体_GB2312" w:hAnsi="Times New Roman" w:hint="eastAsia"/>
              </w:rPr>
              <w:t>签章</w:t>
            </w:r>
          </w:p>
        </w:tc>
      </w:tr>
      <w:tr w:rsidR="006600DE" w14:paraId="219CD9D6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5599BFB1" w14:textId="77777777" w:rsidR="006600DE" w:rsidRDefault="006600DE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065BBD4D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0879D7D7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455A14AB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2BD7BB7D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0E407C4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5AEDAAA1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6AB7CAB6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27E89B5C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4DE9BD18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195DB02D" w14:textId="77777777" w:rsidR="006600DE" w:rsidRDefault="006600DE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3A3C6220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398D2CC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77FCCA1A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37E23D88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7D5F6E6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511C84F8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4E26069E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23D8C426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3A92B24E" w14:textId="77777777" w:rsidTr="009C3A7D">
        <w:trPr>
          <w:cantSplit/>
          <w:trHeight w:val="308"/>
          <w:jc w:val="center"/>
        </w:trPr>
        <w:tc>
          <w:tcPr>
            <w:tcW w:w="776" w:type="dxa"/>
            <w:vMerge/>
            <w:vAlign w:val="center"/>
          </w:tcPr>
          <w:p w14:paraId="1B083303" w14:textId="77777777" w:rsidR="006600DE" w:rsidRDefault="006600DE">
            <w:pPr>
              <w:widowControl/>
              <w:jc w:val="left"/>
              <w:rPr>
                <w:rFonts w:ascii="Times New Roman" w:eastAsia="楷体" w:hAnsi="Times New Roman"/>
              </w:rPr>
            </w:pPr>
          </w:p>
        </w:tc>
        <w:tc>
          <w:tcPr>
            <w:tcW w:w="1101" w:type="dxa"/>
          </w:tcPr>
          <w:p w14:paraId="2499C625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14:paraId="3A533AEE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14:paraId="26088CDC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</w:tcPr>
          <w:p w14:paraId="3110A9F1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67544A1B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27ABD98F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dxa"/>
            <w:gridSpan w:val="3"/>
          </w:tcPr>
          <w:p w14:paraId="06C5FE12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14:paraId="74B0B813" w14:textId="77777777" w:rsidR="006600DE" w:rsidRPr="00A06FDE" w:rsidRDefault="006600DE" w:rsidP="009C3A7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714F575C" w14:textId="77777777" w:rsidTr="009C3A7D">
        <w:trPr>
          <w:cantSplit/>
          <w:trHeight w:val="20"/>
          <w:jc w:val="center"/>
        </w:trPr>
        <w:tc>
          <w:tcPr>
            <w:tcW w:w="8876" w:type="dxa"/>
            <w:gridSpan w:val="16"/>
          </w:tcPr>
          <w:p w14:paraId="28CF287D" w14:textId="76F07716" w:rsidR="006600DE" w:rsidRPr="00A06FDE" w:rsidRDefault="00000000" w:rsidP="00A06FDE">
            <w:r w:rsidRPr="00EE02BF">
              <w:rPr>
                <w:rFonts w:ascii="Times New Roman" w:eastAsia="楷体_GB2312" w:hAnsi="Times New Roman"/>
              </w:rPr>
              <w:t>申请课题内容提要（</w:t>
            </w:r>
            <w:r w:rsidRPr="00EE02BF">
              <w:rPr>
                <w:rFonts w:ascii="Times New Roman" w:eastAsia="楷体_GB2312" w:hAnsi="Times New Roman"/>
              </w:rPr>
              <w:t>400</w:t>
            </w:r>
            <w:r w:rsidRPr="00EE02BF">
              <w:rPr>
                <w:rFonts w:ascii="Times New Roman" w:eastAsia="楷体_GB2312" w:hAnsi="Times New Roman"/>
              </w:rPr>
              <w:t>字以内）</w:t>
            </w:r>
            <w:r w:rsidRPr="00A06FDE">
              <w:t>：</w:t>
            </w:r>
          </w:p>
          <w:p w14:paraId="2E510832" w14:textId="77777777" w:rsidR="006600DE" w:rsidRDefault="006600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70CE6CE" w14:textId="77777777" w:rsidR="00A14DD2" w:rsidRDefault="00A14DD2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B64C4C7" w14:textId="77777777" w:rsidR="00A14DD2" w:rsidRPr="00EE02BF" w:rsidRDefault="00A14DD2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75B43642" w14:textId="77777777" w:rsidR="006600DE" w:rsidRPr="00EE02BF" w:rsidRDefault="006600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D9288DA" w14:textId="77777777" w:rsidR="006600DE" w:rsidRPr="00EE02BF" w:rsidRDefault="006600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0232F2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54C52D2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4215F68" w14:textId="77777777" w:rsidR="00A06FDE" w:rsidRPr="00EE02BF" w:rsidRDefault="00A06F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A698444" w14:textId="77777777" w:rsidR="006600DE" w:rsidRPr="00EE02BF" w:rsidRDefault="006600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D03EC7C" w14:textId="77777777" w:rsidR="006600DE" w:rsidRPr="00EE02BF" w:rsidRDefault="006600DE" w:rsidP="006E286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A942B57" w14:textId="77777777" w:rsidR="006600DE" w:rsidRPr="00F55623" w:rsidRDefault="006600DE" w:rsidP="00F556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6600DE" w14:paraId="1E34931C" w14:textId="77777777" w:rsidTr="009C3A7D">
        <w:trPr>
          <w:cantSplit/>
          <w:jc w:val="center"/>
        </w:trPr>
        <w:tc>
          <w:tcPr>
            <w:tcW w:w="2654" w:type="dxa"/>
            <w:gridSpan w:val="4"/>
          </w:tcPr>
          <w:p w14:paraId="0BD74B74" w14:textId="77777777" w:rsidR="006600DE" w:rsidRPr="000A0453" w:rsidRDefault="00000000" w:rsidP="000A0453">
            <w:pPr>
              <w:adjustRightInd w:val="0"/>
              <w:snapToGrid w:val="0"/>
              <w:rPr>
                <w:rFonts w:ascii="Times New Roman" w:eastAsia="楷体_GB2312" w:hAnsi="Times New Roman"/>
              </w:rPr>
            </w:pPr>
            <w:bookmarkStart w:id="0" w:name="OLE_LINK1"/>
            <w:r w:rsidRPr="000A0453">
              <w:rPr>
                <w:rFonts w:ascii="Times New Roman" w:eastAsia="楷体_GB2312" w:hAnsi="Times New Roman"/>
              </w:rPr>
              <w:t>中文关键词（</w:t>
            </w:r>
            <w:r w:rsidRPr="000A0453">
              <w:rPr>
                <w:rFonts w:ascii="Times New Roman" w:eastAsia="楷体_GB2312" w:hAnsi="Times New Roman"/>
              </w:rPr>
              <w:t>5</w:t>
            </w:r>
            <w:r w:rsidRPr="000A0453">
              <w:rPr>
                <w:rFonts w:ascii="Times New Roman" w:eastAsia="楷体_GB2312" w:hAnsi="Times New Roman"/>
              </w:rPr>
              <w:t>个以内）</w:t>
            </w:r>
            <w:bookmarkEnd w:id="0"/>
          </w:p>
        </w:tc>
        <w:tc>
          <w:tcPr>
            <w:tcW w:w="6222" w:type="dxa"/>
            <w:gridSpan w:val="12"/>
          </w:tcPr>
          <w:p w14:paraId="5D764B53" w14:textId="77777777" w:rsidR="006600DE" w:rsidRPr="00A06FDE" w:rsidRDefault="006600DE" w:rsidP="000A0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600DE" w14:paraId="06D2A3F0" w14:textId="77777777" w:rsidTr="009C3A7D">
        <w:trPr>
          <w:cantSplit/>
          <w:jc w:val="center"/>
        </w:trPr>
        <w:tc>
          <w:tcPr>
            <w:tcW w:w="2654" w:type="dxa"/>
            <w:gridSpan w:val="4"/>
            <w:tcBorders>
              <w:bottom w:val="single" w:sz="12" w:space="0" w:color="000000"/>
            </w:tcBorders>
          </w:tcPr>
          <w:p w14:paraId="61FC587C" w14:textId="77777777" w:rsidR="006600DE" w:rsidRPr="000A0453" w:rsidRDefault="00000000" w:rsidP="000A0453">
            <w:pPr>
              <w:adjustRightInd w:val="0"/>
              <w:snapToGrid w:val="0"/>
              <w:rPr>
                <w:rFonts w:ascii="Times New Roman" w:eastAsia="楷体_GB2312" w:hAnsi="Times New Roman"/>
              </w:rPr>
            </w:pPr>
            <w:r w:rsidRPr="000A0453">
              <w:rPr>
                <w:rFonts w:ascii="Times New Roman" w:eastAsia="楷体_GB2312" w:hAnsi="Times New Roman"/>
              </w:rPr>
              <w:t>英文关键词（</w:t>
            </w:r>
            <w:r w:rsidRPr="000A0453">
              <w:rPr>
                <w:rFonts w:ascii="Times New Roman" w:eastAsia="楷体_GB2312" w:hAnsi="Times New Roman"/>
              </w:rPr>
              <w:t>5</w:t>
            </w:r>
            <w:r w:rsidRPr="000A0453">
              <w:rPr>
                <w:rFonts w:ascii="Times New Roman" w:eastAsia="楷体_GB2312" w:hAnsi="Times New Roman"/>
              </w:rPr>
              <w:t>个以内）</w:t>
            </w:r>
          </w:p>
        </w:tc>
        <w:tc>
          <w:tcPr>
            <w:tcW w:w="6222" w:type="dxa"/>
            <w:gridSpan w:val="12"/>
            <w:tcBorders>
              <w:bottom w:val="single" w:sz="12" w:space="0" w:color="000000"/>
            </w:tcBorders>
          </w:tcPr>
          <w:p w14:paraId="28DB798B" w14:textId="77777777" w:rsidR="006600DE" w:rsidRPr="00A06FDE" w:rsidRDefault="006600DE" w:rsidP="000A0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9E7EAE1" w14:textId="77777777" w:rsidR="006600DE" w:rsidRPr="00066EE4" w:rsidRDefault="006600DE" w:rsidP="00066EE4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napToGrid w:val="0"/>
        <w:textAlignment w:val="bottom"/>
        <w:rPr>
          <w:rFonts w:ascii="宋体" w:hAnsi="宋体" w:cs="宋体"/>
          <w:b/>
          <w:bCs/>
          <w:sz w:val="15"/>
          <w:szCs w:val="15"/>
        </w:rPr>
      </w:pPr>
    </w:p>
    <w:p w14:paraId="312A9886" w14:textId="77777777" w:rsidR="006600DE" w:rsidRDefault="006600DE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 w:cs="宋体"/>
          <w:b/>
          <w:bCs/>
          <w:sz w:val="28"/>
          <w:szCs w:val="28"/>
        </w:rPr>
      </w:pPr>
    </w:p>
    <w:p w14:paraId="4A2A1DE7" w14:textId="77777777" w:rsidR="006600DE" w:rsidRDefault="006600DE">
      <w:pPr>
        <w:snapToGrid w:val="0"/>
        <w:spacing w:afterLines="50" w:after="156"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  <w:sectPr w:rsidR="006600D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CC9FCDC" w14:textId="77777777" w:rsidR="006600DE" w:rsidRPr="006F146C" w:rsidRDefault="00000000" w:rsidP="00A111A3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二、项目正文</w:t>
      </w:r>
    </w:p>
    <w:p w14:paraId="7BF66ADF" w14:textId="77777777" w:rsidR="006600DE" w:rsidRPr="00973E53" w:rsidRDefault="00000000" w:rsidP="00E4717F">
      <w:pPr>
        <w:adjustRightInd w:val="0"/>
        <w:snapToGrid w:val="0"/>
        <w:spacing w:line="360" w:lineRule="auto"/>
        <w:ind w:firstLineChars="200" w:firstLine="480"/>
        <w:rPr>
          <w:rFonts w:ascii="Times New Roman" w:eastAsia="楷体_GB2312" w:hAnsi="Times New Roman"/>
          <w:b/>
          <w:bCs/>
          <w:color w:val="000000"/>
          <w:sz w:val="24"/>
        </w:rPr>
      </w:pPr>
      <w:r w:rsidRPr="00973E53">
        <w:rPr>
          <w:rFonts w:ascii="Times New Roman" w:eastAsia="楷体_GB2312" w:hAnsi="Times New Roman"/>
          <w:color w:val="000000"/>
          <w:sz w:val="24"/>
        </w:rPr>
        <w:t>参照以下提纲撰写，要求内容翔实、清晰，层次分明，标题突出</w:t>
      </w:r>
      <w:r w:rsidRPr="00973E53">
        <w:rPr>
          <w:rFonts w:ascii="Times New Roman" w:eastAsia="楷体_GB2312" w:hAnsi="Times New Roman"/>
          <w:iCs/>
          <w:color w:val="000000"/>
          <w:sz w:val="24"/>
        </w:rPr>
        <w:t>。</w:t>
      </w:r>
      <w:r w:rsidRPr="00973E53">
        <w:rPr>
          <w:rFonts w:ascii="Times New Roman" w:eastAsia="楷体_GB2312" w:hAnsi="Times New Roman"/>
          <w:b/>
          <w:iCs/>
          <w:color w:val="000000"/>
          <w:sz w:val="24"/>
        </w:rPr>
        <w:t>请勿删除或改动下述提纲标题及括号中的文字。</w:t>
      </w:r>
    </w:p>
    <w:p w14:paraId="376EDCE1" w14:textId="64877DC7" w:rsidR="006600DE" w:rsidRPr="00973E53" w:rsidRDefault="00000000" w:rsidP="00E4717F">
      <w:pPr>
        <w:adjustRightInd w:val="0"/>
        <w:snapToGrid w:val="0"/>
        <w:spacing w:line="360" w:lineRule="auto"/>
        <w:outlineLvl w:val="1"/>
        <w:rPr>
          <w:rFonts w:ascii="Times New Roman" w:eastAsia="楷体_GB2312" w:hAnsi="Times New Roman"/>
          <w:color w:val="000000"/>
          <w:sz w:val="24"/>
        </w:rPr>
      </w:pP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（一）立项依据与研究内容</w:t>
      </w:r>
      <w:r w:rsidRPr="00973E53">
        <w:rPr>
          <w:rFonts w:ascii="Times New Roman" w:eastAsia="楷体_GB2312" w:hAnsi="Times New Roman"/>
          <w:color w:val="000000"/>
          <w:sz w:val="24"/>
        </w:rPr>
        <w:t>（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建议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8000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字以下</w:t>
      </w:r>
      <w:r w:rsidRPr="00973E53">
        <w:rPr>
          <w:rFonts w:ascii="Times New Roman" w:eastAsia="楷体_GB2312" w:hAnsi="Times New Roman"/>
          <w:color w:val="000000"/>
          <w:sz w:val="24"/>
        </w:rPr>
        <w:t>）</w:t>
      </w:r>
    </w:p>
    <w:p w14:paraId="331C84EC" w14:textId="5B7479CA" w:rsidR="006600DE" w:rsidRPr="00E4717F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b/>
          <w:bCs/>
          <w:color w:val="000000"/>
          <w:sz w:val="24"/>
        </w:rPr>
      </w:pP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1</w:t>
      </w:r>
      <w:r w:rsidR="00E4717F" w:rsidRPr="00E4717F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项目的立项依据（研究意义、国内外研究现状及发展动态分析</w:t>
      </w:r>
      <w:r w:rsidR="00C91AB3">
        <w:rPr>
          <w:rFonts w:ascii="Times New Roman" w:eastAsia="楷体_GB2312" w:hAnsi="Times New Roman" w:hint="eastAsia"/>
          <w:b/>
          <w:bCs/>
          <w:color w:val="000000"/>
          <w:sz w:val="24"/>
        </w:rPr>
        <w:t>，</w:t>
      </w:r>
      <w:proofErr w:type="gramStart"/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附主要</w:t>
      </w:r>
      <w:proofErr w:type="gramEnd"/>
      <w:r w:rsidRPr="00E4717F">
        <w:rPr>
          <w:rFonts w:ascii="Times New Roman" w:eastAsia="楷体_GB2312" w:hAnsi="Times New Roman"/>
          <w:b/>
          <w:bCs/>
          <w:color w:val="000000"/>
          <w:sz w:val="24"/>
        </w:rPr>
        <w:t>参考文献目录）</w:t>
      </w:r>
    </w:p>
    <w:p w14:paraId="69B51147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F7386AA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D82C213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627B276" w14:textId="77777777" w:rsidR="00E4717F" w:rsidRPr="00E4717F" w:rsidRDefault="00E4717F" w:rsidP="00E4717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8241BC3" w14:textId="1FA81D73" w:rsidR="006600DE" w:rsidRDefault="003D65D6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>
        <w:rPr>
          <w:rFonts w:ascii="Times New Roman" w:eastAsia="楷体_GB2312" w:hAnsi="Times New Roman" w:hint="eastAsia"/>
          <w:b/>
          <w:bCs/>
          <w:color w:val="000000"/>
          <w:sz w:val="24"/>
        </w:rPr>
        <w:t>2.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项目的研究内容、研究目标，以及拟解决的关键科学问题</w:t>
      </w:r>
      <w:r w:rsidRPr="00973E53">
        <w:rPr>
          <w:rFonts w:ascii="Times New Roman" w:eastAsia="楷体_GB2312" w:hAnsi="Times New Roman"/>
          <w:color w:val="000000"/>
          <w:sz w:val="24"/>
        </w:rPr>
        <w:t>（此部分为重点阐述内容）</w:t>
      </w:r>
    </w:p>
    <w:p w14:paraId="050B626E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720A6A8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CC78183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</w:p>
    <w:p w14:paraId="405F9CF9" w14:textId="77777777" w:rsidR="003D65D6" w:rsidRPr="003D65D6" w:rsidRDefault="003D65D6" w:rsidP="00860DCC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</w:p>
    <w:p w14:paraId="4C49F35D" w14:textId="0087F88C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654C0E">
        <w:rPr>
          <w:rFonts w:ascii="Times New Roman" w:eastAsia="楷体_GB2312" w:hAnsi="Times New Roman"/>
          <w:b/>
          <w:bCs/>
          <w:color w:val="000000"/>
          <w:sz w:val="24"/>
        </w:rPr>
        <w:t>3</w:t>
      </w:r>
      <w:r w:rsidR="00654C0E" w:rsidRPr="00654C0E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拟采取的研究方案及可行性分析</w:t>
      </w:r>
      <w:r w:rsidRPr="00973E53">
        <w:rPr>
          <w:rFonts w:ascii="Times New Roman" w:eastAsia="楷体_GB2312" w:hAnsi="Times New Roman"/>
          <w:color w:val="000000"/>
          <w:sz w:val="24"/>
        </w:rPr>
        <w:t>（包括研究方法、技术路线、实验手段、关键技术等说明）</w:t>
      </w:r>
    </w:p>
    <w:p w14:paraId="4B3A4075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B1BCB16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9984146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545DC85" w14:textId="77777777" w:rsidR="00654C0E" w:rsidRPr="00860DCC" w:rsidRDefault="00654C0E" w:rsidP="00860DCC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C0A035D" w14:textId="09EA974C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b/>
          <w:bCs/>
          <w:color w:val="000000"/>
          <w:sz w:val="24"/>
        </w:rPr>
      </w:pPr>
      <w:r w:rsidRPr="00860DCC">
        <w:rPr>
          <w:rFonts w:ascii="Times New Roman" w:eastAsia="楷体_GB2312" w:hAnsi="Times New Roman"/>
          <w:b/>
          <w:bCs/>
          <w:color w:val="000000"/>
          <w:sz w:val="24"/>
        </w:rPr>
        <w:t>4</w:t>
      </w:r>
      <w:r w:rsidR="00860DCC" w:rsidRPr="00860DCC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本项目的特色与创新之处</w:t>
      </w:r>
    </w:p>
    <w:p w14:paraId="531CC39A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6C146E4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6D2FC814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4542DA0" w14:textId="77777777" w:rsidR="00860DCC" w:rsidRPr="00860DCC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72FD2B0" w14:textId="44C13533" w:rsidR="006600DE" w:rsidRPr="00603E8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 w:themeColor="text1"/>
          <w:sz w:val="24"/>
        </w:rPr>
      </w:pPr>
      <w:r w:rsidRPr="00603E8E">
        <w:rPr>
          <w:rFonts w:ascii="Times New Roman" w:eastAsia="楷体_GB2312" w:hAnsi="Times New Roman"/>
          <w:b/>
          <w:bCs/>
          <w:color w:val="000000" w:themeColor="text1"/>
          <w:sz w:val="24"/>
        </w:rPr>
        <w:t>5</w:t>
      </w:r>
      <w:r w:rsidR="00860DCC" w:rsidRPr="00603E8E">
        <w:rPr>
          <w:rFonts w:ascii="Times New Roman" w:eastAsia="楷体_GB2312" w:hAnsi="Times New Roman" w:hint="eastAsia"/>
          <w:b/>
          <w:bCs/>
          <w:color w:val="000000" w:themeColor="text1"/>
          <w:sz w:val="24"/>
        </w:rPr>
        <w:t>.</w:t>
      </w:r>
      <w:r w:rsidRPr="00603E8E">
        <w:rPr>
          <w:rFonts w:ascii="Times New Roman" w:eastAsia="楷体_GB2312" w:hAnsi="Times New Roman"/>
          <w:b/>
          <w:bCs/>
          <w:color w:val="000000" w:themeColor="text1"/>
          <w:sz w:val="24"/>
        </w:rPr>
        <w:t>年度研究计划及预期研究结果</w:t>
      </w:r>
      <w:r w:rsidRPr="00603E8E">
        <w:rPr>
          <w:rFonts w:ascii="Times New Roman" w:eastAsia="楷体_GB2312" w:hAnsi="Times New Roman"/>
          <w:color w:val="000000" w:themeColor="text1"/>
          <w:sz w:val="24"/>
        </w:rPr>
        <w:t>（包括拟组织的重要学术交流活动、国际合作与交流计划等；务必认真填写预期研究成果包括且不局限研究生培养、学术论文发表、专利受理授权、产品文号申报等）</w:t>
      </w:r>
    </w:p>
    <w:p w14:paraId="24AD267F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2C0B5D0C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7378390C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12BD54A7" w14:textId="77777777" w:rsidR="00860DCC" w:rsidRPr="0095675E" w:rsidRDefault="00860DCC" w:rsidP="00D839FF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4"/>
        </w:rPr>
      </w:pPr>
    </w:p>
    <w:p w14:paraId="40B283DA" w14:textId="77777777" w:rsidR="006600DE" w:rsidRPr="00973E53" w:rsidRDefault="00000000" w:rsidP="00BA5A36">
      <w:pPr>
        <w:adjustRightInd w:val="0"/>
        <w:snapToGrid w:val="0"/>
        <w:spacing w:line="360" w:lineRule="auto"/>
        <w:outlineLvl w:val="1"/>
        <w:rPr>
          <w:rFonts w:ascii="Times New Roman" w:eastAsia="楷体_GB2312" w:hAnsi="Times New Roman"/>
          <w:color w:val="000000"/>
          <w:sz w:val="24"/>
        </w:rPr>
      </w:pP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（二）研究基础与工作条件</w:t>
      </w:r>
    </w:p>
    <w:p w14:paraId="1B791AD7" w14:textId="44799D67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1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研究基础</w:t>
      </w:r>
      <w:r w:rsidRPr="00973E53">
        <w:rPr>
          <w:rFonts w:ascii="Times New Roman" w:eastAsia="楷体_GB2312" w:hAnsi="Times New Roman"/>
          <w:color w:val="000000"/>
          <w:sz w:val="24"/>
        </w:rPr>
        <w:t>（与本项目相关的研究工作积累和已取得的研究工作成绩）</w:t>
      </w:r>
    </w:p>
    <w:p w14:paraId="54091D22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5D8F8A8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E90FD83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721B23E" w14:textId="77777777" w:rsidR="002D7EB8" w:rsidRPr="002762CB" w:rsidRDefault="002D7EB8" w:rsidP="00D6678A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10075904" w14:textId="2F3121F1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2</w:t>
      </w:r>
      <w:r w:rsidR="002762CB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工作条件</w:t>
      </w:r>
      <w:r w:rsidRPr="00973E53">
        <w:rPr>
          <w:rFonts w:ascii="Times New Roman" w:eastAsia="楷体_GB2312" w:hAnsi="Times New Roman"/>
          <w:color w:val="000000"/>
          <w:sz w:val="24"/>
        </w:rPr>
        <w:t>（包括已具备的实验条件，尚缺少的实验条件和</w:t>
      </w:r>
      <w:proofErr w:type="gramStart"/>
      <w:r w:rsidRPr="00973E53">
        <w:rPr>
          <w:rFonts w:ascii="Times New Roman" w:eastAsia="楷体_GB2312" w:hAnsi="Times New Roman"/>
          <w:color w:val="000000"/>
          <w:sz w:val="24"/>
        </w:rPr>
        <w:t>拟解决</w:t>
      </w:r>
      <w:proofErr w:type="gramEnd"/>
      <w:r w:rsidRPr="00973E53">
        <w:rPr>
          <w:rFonts w:ascii="Times New Roman" w:eastAsia="楷体_GB2312" w:hAnsi="Times New Roman"/>
          <w:color w:val="000000"/>
          <w:sz w:val="24"/>
        </w:rPr>
        <w:t>的途径）</w:t>
      </w:r>
    </w:p>
    <w:p w14:paraId="4B53154E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BAC60BD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1224FB3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6962B7B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4EE96B2" w14:textId="6306E96C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3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正在承担的与本项目相关的科研项目情况</w:t>
      </w:r>
      <w:r w:rsidRPr="00973E53">
        <w:rPr>
          <w:rFonts w:ascii="Times New Roman" w:eastAsia="楷体_GB2312" w:hAnsi="Times New Roman"/>
          <w:color w:val="000000"/>
          <w:sz w:val="24"/>
        </w:rPr>
        <w:t>（申请人和主要参与者正在承担的与</w:t>
      </w:r>
      <w:r w:rsidRPr="00973E53">
        <w:rPr>
          <w:rFonts w:ascii="Times New Roman" w:eastAsia="楷体_GB2312" w:hAnsi="Times New Roman"/>
          <w:color w:val="FF0000"/>
          <w:sz w:val="24"/>
        </w:rPr>
        <w:t>本项目相关</w:t>
      </w:r>
      <w:r w:rsidRPr="00973E53">
        <w:rPr>
          <w:rFonts w:ascii="Times New Roman" w:eastAsia="楷体_GB2312" w:hAnsi="Times New Roman"/>
          <w:color w:val="000000"/>
          <w:sz w:val="24"/>
        </w:rPr>
        <w:t>的科研项目情况，包括国家自然科学基金的项目和国家其他科技计划项目，要注明项目的资助机构、项目类别、批准号、项目名称、获资助金额、起止年月、与本项目的关系及负责的内容等）</w:t>
      </w:r>
    </w:p>
    <w:p w14:paraId="765B1573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47846B7C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E6EF470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87440B8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017CC88" w14:textId="60810CD2" w:rsidR="006600DE" w:rsidRDefault="00000000" w:rsidP="00D839FF">
      <w:pPr>
        <w:adjustRightInd w:val="0"/>
        <w:snapToGrid w:val="0"/>
        <w:spacing w:line="360" w:lineRule="auto"/>
        <w:rPr>
          <w:rFonts w:ascii="Times New Roman" w:eastAsia="楷体_GB2312" w:hAnsi="Times New Roman"/>
          <w:color w:val="000000"/>
          <w:sz w:val="24"/>
        </w:rPr>
      </w:pPr>
      <w:r w:rsidRPr="002762CB">
        <w:rPr>
          <w:rFonts w:ascii="Times New Roman" w:eastAsia="楷体_GB2312" w:hAnsi="Times New Roman"/>
          <w:b/>
          <w:bCs/>
          <w:color w:val="000000"/>
          <w:sz w:val="24"/>
        </w:rPr>
        <w:t>4</w:t>
      </w:r>
      <w:r w:rsidR="002D7EB8" w:rsidRPr="002762CB">
        <w:rPr>
          <w:rFonts w:ascii="Times New Roman" w:eastAsia="楷体_GB2312" w:hAnsi="Times New Roman" w:hint="eastAsia"/>
          <w:b/>
          <w:bCs/>
          <w:color w:val="000000"/>
          <w:sz w:val="24"/>
        </w:rPr>
        <w:t>.</w:t>
      </w:r>
      <w:r w:rsidRPr="00973E53">
        <w:rPr>
          <w:rFonts w:ascii="Times New Roman" w:eastAsia="楷体_GB2312" w:hAnsi="Times New Roman"/>
          <w:b/>
          <w:bCs/>
          <w:color w:val="000000"/>
          <w:sz w:val="24"/>
        </w:rPr>
        <w:t>完成国家自然科学基金项目情况</w:t>
      </w:r>
      <w:r w:rsidRPr="00973E53">
        <w:rPr>
          <w:rFonts w:ascii="Times New Roman" w:eastAsia="楷体_GB2312" w:hAnsi="Times New Roman"/>
          <w:color w:val="000000"/>
          <w:sz w:val="24"/>
        </w:rPr>
        <w:t>（对申请人负责的前一个已资助期满的科学基金项目（项目名称及批准号）完成情况、后续研究进展及与本申请项目的关系加以详细说明。另附该项目的研究工作总结摘要（限</w:t>
      </w:r>
      <w:r w:rsidRPr="00973E53">
        <w:rPr>
          <w:rFonts w:ascii="Times New Roman" w:eastAsia="楷体_GB2312" w:hAnsi="Times New Roman"/>
          <w:color w:val="000000"/>
          <w:sz w:val="24"/>
        </w:rPr>
        <w:t>500</w:t>
      </w:r>
      <w:r w:rsidRPr="00973E53">
        <w:rPr>
          <w:rFonts w:ascii="Times New Roman" w:eastAsia="楷体_GB2312" w:hAnsi="Times New Roman"/>
          <w:color w:val="000000"/>
          <w:sz w:val="24"/>
        </w:rPr>
        <w:t>字）和相关成果详细目录）</w:t>
      </w:r>
    </w:p>
    <w:p w14:paraId="10321AE2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0188FA82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16945909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2B99B54D" w14:textId="77777777" w:rsidR="002D7EB8" w:rsidRPr="002762CB" w:rsidRDefault="002D7EB8" w:rsidP="002762CB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3C0E5B24" w14:textId="77777777" w:rsidR="006600DE" w:rsidRDefault="006600DE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 w:cs="宋体"/>
          <w:b/>
          <w:bCs/>
          <w:sz w:val="24"/>
        </w:rPr>
      </w:pPr>
    </w:p>
    <w:p w14:paraId="0DCB56D6" w14:textId="77777777" w:rsidR="006600DE" w:rsidRDefault="006600DE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  <w:sectPr w:rsidR="006600D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CCF12A7" w14:textId="77777777" w:rsidR="006600DE" w:rsidRPr="006F146C" w:rsidRDefault="00000000" w:rsidP="00E309AB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414" w:type="dxa"/>
        <w:jc w:val="center"/>
        <w:tblLayout w:type="fixed"/>
        <w:tblLook w:val="0000" w:firstRow="0" w:lastRow="0" w:firstColumn="0" w:lastColumn="0" w:noHBand="0" w:noVBand="0"/>
      </w:tblPr>
      <w:tblGrid>
        <w:gridCol w:w="2400"/>
        <w:gridCol w:w="1418"/>
        <w:gridCol w:w="4596"/>
      </w:tblGrid>
      <w:tr w:rsidR="006600DE" w14:paraId="380EC56E" w14:textId="77777777" w:rsidTr="00253DF1">
        <w:trPr>
          <w:trHeight w:val="20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B7260" w14:textId="5598EFBA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D1CF" w14:textId="77777777" w:rsidR="00253DF1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经费概算</w:t>
            </w:r>
          </w:p>
          <w:p w14:paraId="352FA152" w14:textId="6B41B19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B592" w14:textId="77777777" w:rsidR="00253DF1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  <w:p w14:paraId="7F4C9576" w14:textId="690ED1E2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楷体_GB2312" w:eastAsia="楷体_GB2312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（计算依据与说明）</w:t>
            </w:r>
          </w:p>
        </w:tc>
      </w:tr>
      <w:tr w:rsidR="006600DE" w14:paraId="6B784532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8E6A7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sz w:val="22"/>
                <w:szCs w:val="22"/>
              </w:rPr>
              <w:t>1.</w:t>
            </w:r>
            <w:r w:rsidRPr="00D6678A">
              <w:rPr>
                <w:rFonts w:ascii="Times New Roman" w:eastAsia="楷体_GB2312" w:hAnsi="Times New Roman"/>
                <w:b/>
                <w:bCs/>
                <w:sz w:val="22"/>
                <w:szCs w:val="22"/>
              </w:rPr>
              <w:t>设备费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55867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D490C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6F941D7E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3887A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材料费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766CC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559D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1E4063C4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C6ED6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测试化验加工费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4D3F2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3BA57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3D2E83B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0069C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4.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燃料动力费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A4F2F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A6F9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04AAF8D6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B9A0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5.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FBED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93E9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4C0188AC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8DD26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6.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8B624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04847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539E18B5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50B81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7.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国际合作与交流费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7544A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819B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0797C6F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6CC44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8.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出版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文献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信息传播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  <w:p w14:paraId="327737DA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知识产权事务费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7672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ABB7E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7C69C580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7A9D2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9.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AC5D0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A550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62F066CC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ABEBC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10.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专家咨询费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CFE4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B545E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4CD9BA4E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49958" w14:textId="77777777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11.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其它费用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9AC3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03DB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142DE1B2" w14:textId="77777777" w:rsidTr="00253DF1">
        <w:trPr>
          <w:trHeight w:val="5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D22B1" w14:textId="66CB5B7F" w:rsidR="006600DE" w:rsidRPr="00D6678A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合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D6678A"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6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D0C4" w14:textId="77777777" w:rsidR="006600DE" w:rsidRDefault="006600DE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600DE" w14:paraId="69E79B89" w14:textId="77777777" w:rsidTr="00253DF1">
        <w:trPr>
          <w:trHeight w:val="20"/>
          <w:jc w:val="center"/>
        </w:trPr>
        <w:tc>
          <w:tcPr>
            <w:tcW w:w="8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8321F" w14:textId="77777777" w:rsidR="006600DE" w:rsidRPr="009A5D65" w:rsidRDefault="00000000" w:rsidP="00253D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_GB2312" w:eastAsia="楷体_GB2312" w:hAnsi="Times New Roman"/>
                <w:color w:val="000000"/>
                <w:kern w:val="0"/>
                <w:sz w:val="22"/>
                <w:szCs w:val="22"/>
              </w:rPr>
            </w:pPr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备注：按照规定，</w:t>
            </w:r>
            <w:bookmarkStart w:id="1" w:name="baidusnap4"/>
            <w:bookmarkEnd w:id="1"/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创新基金经费不允许</w:t>
            </w:r>
            <w:bookmarkStart w:id="2" w:name="baidusnap6"/>
            <w:bookmarkEnd w:id="2"/>
            <w:r w:rsidRPr="009A5D65">
              <w:rPr>
                <w:rFonts w:ascii="楷体_GB2312" w:eastAsia="楷体_GB2312" w:hAnsi="Times New Roman" w:hint="eastAsia"/>
                <w:color w:val="000000"/>
                <w:kern w:val="0"/>
                <w:sz w:val="22"/>
                <w:szCs w:val="22"/>
              </w:rPr>
              <w:t>外拨，一律采取实报实销方式支出。</w:t>
            </w:r>
          </w:p>
        </w:tc>
      </w:tr>
    </w:tbl>
    <w:p w14:paraId="7546D386" w14:textId="77777777" w:rsidR="006600DE" w:rsidRDefault="006600DE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  <w:sectPr w:rsidR="006600D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92DA614" w14:textId="77777777" w:rsidR="006600DE" w:rsidRPr="006F146C" w:rsidRDefault="00000000" w:rsidP="00DA06B0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6F146C">
        <w:rPr>
          <w:rFonts w:ascii="楷体_GB2312" w:eastAsia="楷体_GB2312" w:hAnsi="楷体" w:cs="楷体_GB2312" w:hint="eastAsia"/>
          <w:b/>
          <w:bCs/>
          <w:sz w:val="28"/>
          <w:szCs w:val="28"/>
        </w:rPr>
        <w:lastRenderedPageBreak/>
        <w:t>四、申请者承诺及所在单位推荐意见</w:t>
      </w:r>
    </w:p>
    <w:tbl>
      <w:tblPr>
        <w:tblW w:w="0" w:type="auto"/>
        <w:jc w:val="center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006600DE" w14:paraId="784D6663" w14:textId="77777777">
        <w:trPr>
          <w:trHeight w:val="2608"/>
          <w:jc w:val="center"/>
        </w:trPr>
        <w:tc>
          <w:tcPr>
            <w:tcW w:w="8490" w:type="dxa"/>
          </w:tcPr>
          <w:p w14:paraId="27492469" w14:textId="77777777" w:rsidR="006600DE" w:rsidRPr="001D6B9E" w:rsidRDefault="00000000">
            <w:pPr>
              <w:tabs>
                <w:tab w:val="left" w:pos="0"/>
              </w:tabs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1D6B9E">
              <w:rPr>
                <w:rFonts w:ascii="Times New Roman" w:eastAsia="楷体_GB2312" w:hAnsi="Times New Roman"/>
                <w:b/>
                <w:bCs/>
                <w:sz w:val="24"/>
              </w:rPr>
              <w:t>1.</w:t>
            </w:r>
            <w:r w:rsidRPr="001D6B9E">
              <w:rPr>
                <w:rFonts w:ascii="Times New Roman" w:eastAsia="楷体_GB2312" w:hAnsi="Times New Roman"/>
                <w:b/>
                <w:bCs/>
                <w:sz w:val="24"/>
              </w:rPr>
              <w:t>申请者承诺</w:t>
            </w:r>
          </w:p>
          <w:p w14:paraId="49ADCFD4" w14:textId="5A8CEB66" w:rsidR="006600DE" w:rsidRPr="00A62310" w:rsidRDefault="00000000" w:rsidP="009B647D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</w:rPr>
            </w:pPr>
            <w:r w:rsidRPr="00A62310">
              <w:rPr>
                <w:rFonts w:ascii="Times New Roman" w:eastAsia="楷体_GB2312" w:hAnsi="Times New Roman"/>
                <w:sz w:val="24"/>
              </w:rPr>
              <w:t>我保证申请书内容的真实性。如果获得基金资助，我将履行课题负责人职责，严格遵守</w:t>
            </w:r>
            <w:r w:rsidR="009B647D" w:rsidRPr="009B647D">
              <w:rPr>
                <w:rFonts w:ascii="Times New Roman" w:eastAsia="楷体_GB2312" w:hAnsi="Times New Roman" w:hint="eastAsia"/>
                <w:sz w:val="24"/>
              </w:rPr>
              <w:t>动物病原与生物安全教育部重点实验室开放课题</w:t>
            </w:r>
            <w:r w:rsidRPr="00A62310">
              <w:rPr>
                <w:rFonts w:ascii="Times New Roman" w:eastAsia="楷体_GB2312" w:hAnsi="Times New Roman"/>
                <w:sz w:val="24"/>
              </w:rPr>
              <w:t>的有关规定，切实保证研究工作时间，认真开展工作，按时报送有关材料。若填报失实和违反规定，本人将承担全部责任。</w:t>
            </w:r>
          </w:p>
          <w:p w14:paraId="2C0ACF75" w14:textId="77777777" w:rsidR="006600DE" w:rsidRDefault="006600DE">
            <w:pPr>
              <w:tabs>
                <w:tab w:val="left" w:pos="0"/>
              </w:tabs>
              <w:ind w:firstLineChars="200" w:firstLine="422"/>
              <w:rPr>
                <w:rFonts w:ascii="Times New Roman" w:eastAsia="楷体" w:hAnsi="Times New Roman"/>
                <w:b/>
                <w:bCs/>
              </w:rPr>
            </w:pPr>
          </w:p>
          <w:p w14:paraId="35C5945F" w14:textId="691BBFA5" w:rsidR="006600DE" w:rsidRDefault="00000000" w:rsidP="002F7A18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1300" w:firstLine="2741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签字：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</w:t>
            </w:r>
          </w:p>
          <w:p w14:paraId="77D9C452" w14:textId="38DE979A" w:rsidR="006600DE" w:rsidRDefault="00000000" w:rsidP="002F7A18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 w:rsidR="0002113F"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  <w:tr w:rsidR="006600DE" w14:paraId="4868B5C9" w14:textId="77777777">
        <w:trPr>
          <w:trHeight w:val="2010"/>
          <w:jc w:val="center"/>
        </w:trPr>
        <w:tc>
          <w:tcPr>
            <w:tcW w:w="8490" w:type="dxa"/>
            <w:tcBorders>
              <w:bottom w:val="single" w:sz="2" w:space="0" w:color="auto"/>
            </w:tcBorders>
          </w:tcPr>
          <w:p w14:paraId="4C5DD3AF" w14:textId="77777777" w:rsidR="006600DE" w:rsidRPr="001E15AC" w:rsidRDefault="00000000" w:rsidP="001E15AC">
            <w:pPr>
              <w:tabs>
                <w:tab w:val="left" w:pos="0"/>
              </w:tabs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1E15AC">
              <w:rPr>
                <w:rFonts w:ascii="Times New Roman" w:eastAsia="楷体_GB2312" w:hAnsi="Times New Roman"/>
                <w:b/>
                <w:bCs/>
                <w:sz w:val="24"/>
              </w:rPr>
              <w:t>2.</w:t>
            </w:r>
            <w:r w:rsidRPr="001E15AC">
              <w:rPr>
                <w:rFonts w:ascii="Times New Roman" w:eastAsia="楷体_GB2312" w:hAnsi="Times New Roman"/>
                <w:b/>
                <w:bCs/>
                <w:sz w:val="24"/>
              </w:rPr>
              <w:t>所在单位推荐意见</w:t>
            </w:r>
          </w:p>
          <w:p w14:paraId="468EB3D2" w14:textId="77777777" w:rsidR="006600DE" w:rsidRPr="005F71C5" w:rsidRDefault="006600DE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6B95518F" w14:textId="77777777" w:rsidR="006600DE" w:rsidRPr="005F71C5" w:rsidRDefault="006600DE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5A66C5B9" w14:textId="77777777" w:rsidR="006600DE" w:rsidRPr="005F71C5" w:rsidRDefault="006600DE" w:rsidP="005F71C5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52D3FCA3" w14:textId="5CC65630" w:rsidR="006600DE" w:rsidRDefault="00000000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              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>单位负责人</w:t>
            </w:r>
            <w:bookmarkStart w:id="3" w:name="OLE_LINK2"/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（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>签字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  <w:bookmarkEnd w:id="3"/>
            <w:r>
              <w:rPr>
                <w:rFonts w:ascii="Times New Roman" w:eastAsia="楷体" w:hAnsi="Times New Roman"/>
                <w:b/>
                <w:bCs/>
              </w:rPr>
              <w:t xml:space="preserve">        </w:t>
            </w:r>
          </w:p>
          <w:p w14:paraId="298FCB43" w14:textId="3FE549CD" w:rsidR="006600DE" w:rsidRDefault="00000000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单 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 </w:t>
            </w:r>
            <w:r w:rsidR="00933447">
              <w:rPr>
                <w:rFonts w:ascii="楷体_GB2312" w:eastAsia="楷体_GB2312" w:hAnsi="Times New Roman" w:hint="eastAsia"/>
                <w:b/>
                <w:bCs/>
              </w:rPr>
              <w:t xml:space="preserve"> </w:t>
            </w:r>
            <w:r w:rsidRPr="00D76057">
              <w:rPr>
                <w:rFonts w:ascii="楷体_GB2312" w:eastAsia="楷体_GB2312" w:hAnsi="Times New Roman" w:hint="eastAsia"/>
                <w:b/>
                <w:bCs/>
              </w:rPr>
              <w:t xml:space="preserve"> 位</w:t>
            </w:r>
            <w:r w:rsidR="00D76057" w:rsidRPr="00D76057">
              <w:rPr>
                <w:rFonts w:ascii="楷体_GB2312" w:eastAsia="楷体_GB2312" w:hAnsi="Times New Roman" w:hint="eastAsia"/>
                <w:b/>
                <w:bCs/>
              </w:rPr>
              <w:t>（盖章）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</w:p>
          <w:p w14:paraId="1769943D" w14:textId="30ADECBA" w:rsidR="006600DE" w:rsidRDefault="0002113F" w:rsidP="00933447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</w:tbl>
    <w:p w14:paraId="7412C0C0" w14:textId="50D93567" w:rsidR="006600DE" w:rsidRPr="00C22820" w:rsidRDefault="00000000" w:rsidP="00574565">
      <w:pPr>
        <w:adjustRightInd w:val="0"/>
        <w:snapToGrid w:val="0"/>
        <w:spacing w:beforeLines="50" w:before="156"/>
        <w:outlineLvl w:val="0"/>
        <w:rPr>
          <w:rFonts w:ascii="楷体_GB2312" w:eastAsia="楷体_GB2312" w:hAnsi="楷体" w:cs="楷体_GB2312"/>
          <w:b/>
          <w:bCs/>
          <w:sz w:val="28"/>
          <w:szCs w:val="28"/>
        </w:rPr>
      </w:pPr>
      <w:r w:rsidRPr="00C22820">
        <w:rPr>
          <w:rFonts w:ascii="楷体_GB2312" w:eastAsia="楷体_GB2312" w:hAnsi="楷体" w:cs="楷体_GB2312" w:hint="eastAsia"/>
          <w:b/>
          <w:bCs/>
          <w:sz w:val="28"/>
          <w:szCs w:val="28"/>
        </w:rPr>
        <w:t>五、</w:t>
      </w:r>
      <w:r w:rsidR="00EF4D3C" w:rsidRPr="00EF4D3C">
        <w:rPr>
          <w:rFonts w:ascii="楷体_GB2312" w:eastAsia="楷体_GB2312" w:hAnsi="楷体" w:cs="楷体_GB2312" w:hint="eastAsia"/>
          <w:b/>
          <w:bCs/>
          <w:sz w:val="28"/>
          <w:szCs w:val="28"/>
        </w:rPr>
        <w:t>重点实验室</w:t>
      </w:r>
      <w:r w:rsidRPr="00C22820">
        <w:rPr>
          <w:rFonts w:ascii="楷体_GB2312" w:eastAsia="楷体_GB2312" w:hAnsi="楷体" w:cs="楷体_GB2312" w:hint="eastAsia"/>
          <w:b/>
          <w:bCs/>
          <w:sz w:val="28"/>
          <w:szCs w:val="28"/>
        </w:rPr>
        <w:t>审核意见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</w:tblGrid>
      <w:tr w:rsidR="006600DE" w14:paraId="498C44F4" w14:textId="77777777">
        <w:trPr>
          <w:trHeight w:val="3225"/>
          <w:jc w:val="center"/>
        </w:trPr>
        <w:tc>
          <w:tcPr>
            <w:tcW w:w="8490" w:type="dxa"/>
          </w:tcPr>
          <w:p w14:paraId="0E7972B3" w14:textId="2B814CD7" w:rsidR="006600DE" w:rsidRPr="005B6342" w:rsidRDefault="00000000" w:rsidP="00BD7E01">
            <w:pPr>
              <w:tabs>
                <w:tab w:val="left" w:pos="0"/>
              </w:tabs>
              <w:adjustRightInd w:val="0"/>
              <w:snapToGrid w:val="0"/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5B6342">
              <w:rPr>
                <w:rFonts w:ascii="Times New Roman" w:eastAsia="楷体_GB2312" w:hAnsi="Times New Roman"/>
                <w:b/>
                <w:bCs/>
                <w:sz w:val="24"/>
              </w:rPr>
              <w:t>1.</w:t>
            </w:r>
            <w:r w:rsidR="00EF4D3C" w:rsidRPr="00EF4D3C">
              <w:rPr>
                <w:rFonts w:ascii="Times New Roman" w:eastAsia="楷体_GB2312" w:hAnsi="Times New Roman" w:hint="eastAsia"/>
                <w:b/>
                <w:bCs/>
                <w:sz w:val="24"/>
              </w:rPr>
              <w:t>重点实验室</w:t>
            </w:r>
            <w:r w:rsidRPr="005B6342">
              <w:rPr>
                <w:rFonts w:ascii="Times New Roman" w:eastAsia="楷体_GB2312" w:hAnsi="Times New Roman"/>
                <w:b/>
                <w:bCs/>
                <w:sz w:val="24"/>
              </w:rPr>
              <w:t>主任审核意见</w:t>
            </w:r>
          </w:p>
          <w:p w14:paraId="6431F4B2" w14:textId="77777777" w:rsidR="006600DE" w:rsidRPr="00BD7E01" w:rsidRDefault="006600DE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B854F4A" w14:textId="77777777" w:rsidR="006600DE" w:rsidRPr="00BD7E01" w:rsidRDefault="006600DE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43FC909" w14:textId="77777777" w:rsidR="006600DE" w:rsidRPr="00BD7E01" w:rsidRDefault="006600DE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0407F98" w14:textId="77777777" w:rsidR="005B6342" w:rsidRPr="00BD7E01" w:rsidRDefault="005B6342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3333AC7" w14:textId="77777777" w:rsidR="005B6342" w:rsidRPr="00BD7E01" w:rsidRDefault="005B6342" w:rsidP="00BD7E01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E10418D" w14:textId="68B6D328" w:rsidR="006600DE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</w:t>
            </w:r>
            <w:r w:rsidR="00C91AB3" w:rsidRPr="00C91AB3">
              <w:rPr>
                <w:rFonts w:ascii="Times New Roman" w:eastAsia="楷体" w:hAnsi="Times New Roman" w:hint="eastAsia"/>
                <w:b/>
                <w:bCs/>
              </w:rPr>
              <w:t>实验室</w:t>
            </w:r>
            <w:r>
              <w:rPr>
                <w:rFonts w:ascii="Times New Roman" w:eastAsia="楷体" w:hAnsi="Times New Roman"/>
                <w:b/>
                <w:bCs/>
              </w:rPr>
              <w:t>主任</w:t>
            </w:r>
            <w:r w:rsidR="005B6342">
              <w:rPr>
                <w:rFonts w:ascii="Times New Roman" w:eastAsia="楷体" w:hAnsi="Times New Roman" w:hint="eastAsia"/>
                <w:b/>
                <w:bCs/>
              </w:rPr>
              <w:t>（</w:t>
            </w:r>
            <w:r>
              <w:rPr>
                <w:rFonts w:ascii="Times New Roman" w:eastAsia="楷体" w:hAnsi="Times New Roman"/>
                <w:b/>
                <w:bCs/>
              </w:rPr>
              <w:t>签字</w:t>
            </w:r>
            <w:r w:rsidR="005B6342">
              <w:rPr>
                <w:rFonts w:ascii="Times New Roman" w:eastAsia="楷体" w:hAnsi="Times New Roman" w:hint="eastAsia"/>
                <w:b/>
                <w:bCs/>
              </w:rPr>
              <w:t>）</w:t>
            </w:r>
            <w:r>
              <w:rPr>
                <w:rFonts w:ascii="Times New Roman" w:eastAsia="楷体" w:hAnsi="Times New Roman"/>
                <w:b/>
                <w:bCs/>
              </w:rPr>
              <w:t>：</w:t>
            </w:r>
          </w:p>
          <w:p w14:paraId="60AF8B9F" w14:textId="0D09BAFB" w:rsidR="006600DE" w:rsidRDefault="0002113F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</w:p>
        </w:tc>
      </w:tr>
      <w:tr w:rsidR="006600DE" w14:paraId="6B17C2FF" w14:textId="77777777" w:rsidTr="0002113F">
        <w:trPr>
          <w:trHeight w:val="2807"/>
          <w:jc w:val="center"/>
        </w:trPr>
        <w:tc>
          <w:tcPr>
            <w:tcW w:w="8490" w:type="dxa"/>
            <w:tcBorders>
              <w:bottom w:val="single" w:sz="6" w:space="0" w:color="auto"/>
            </w:tcBorders>
          </w:tcPr>
          <w:p w14:paraId="253E1797" w14:textId="04EFBF96" w:rsidR="006600DE" w:rsidRPr="00BD7E01" w:rsidRDefault="00000000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eastAsia="楷体_GB2312" w:hAnsi="Times New Roman"/>
                <w:b/>
                <w:bCs/>
                <w:sz w:val="24"/>
              </w:rPr>
            </w:pPr>
            <w:r w:rsidRPr="00BD7E01">
              <w:rPr>
                <w:rFonts w:ascii="Times New Roman" w:eastAsia="楷体_GB2312" w:hAnsi="Times New Roman"/>
                <w:b/>
                <w:bCs/>
                <w:sz w:val="24"/>
              </w:rPr>
              <w:t>2.</w:t>
            </w:r>
            <w:r w:rsidRPr="00BD7E01">
              <w:rPr>
                <w:rFonts w:ascii="Times New Roman" w:eastAsia="楷体_GB2312" w:hAnsi="Times New Roman"/>
                <w:b/>
                <w:bCs/>
                <w:sz w:val="24"/>
              </w:rPr>
              <w:t>依托单位意见</w:t>
            </w:r>
          </w:p>
          <w:p w14:paraId="5A1BB241" w14:textId="77777777" w:rsidR="006600DE" w:rsidRPr="00BD7E01" w:rsidRDefault="006600DE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73923C81" w14:textId="77777777" w:rsidR="006600DE" w:rsidRPr="00BD7E01" w:rsidRDefault="006600DE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4C281959" w14:textId="77777777" w:rsidR="006600DE" w:rsidRPr="00BD7E01" w:rsidRDefault="006600DE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3961482B" w14:textId="7BBA865A" w:rsidR="006600DE" w:rsidRPr="00BD7E01" w:rsidRDefault="006600DE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641A757B" w14:textId="77777777" w:rsidR="006600DE" w:rsidRPr="00BD7E01" w:rsidRDefault="006600DE" w:rsidP="00BD7E01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hAnsi="Times New Roman"/>
                <w:sz w:val="24"/>
              </w:rPr>
            </w:pPr>
          </w:p>
          <w:p w14:paraId="0A4E7D93" w14:textId="28C51F82" w:rsidR="006600DE" w:rsidRDefault="00000000" w:rsidP="0002113F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 w:hint="eastAsia"/>
                <w:b/>
                <w:bCs/>
              </w:rPr>
              <w:t xml:space="preserve">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</w:rPr>
              <w:t>依托单位（公章）：</w:t>
            </w:r>
          </w:p>
          <w:p w14:paraId="00342262" w14:textId="4229F6E1" w:rsidR="006600DE" w:rsidRDefault="0002113F" w:rsidP="0002113F">
            <w:pPr>
              <w:widowControl/>
              <w:tabs>
                <w:tab w:val="left" w:pos="3544"/>
              </w:tabs>
              <w:autoSpaceDE w:val="0"/>
              <w:autoSpaceDN w:val="0"/>
              <w:adjustRightInd w:val="0"/>
              <w:snapToGrid w:val="0"/>
              <w:spacing w:line="360" w:lineRule="auto"/>
              <w:textAlignment w:val="bottom"/>
              <w:rPr>
                <w:rFonts w:ascii="Times New Roman" w:eastAsia="楷体" w:hAnsi="Times New Roman"/>
                <w:b/>
                <w:bCs/>
              </w:rPr>
            </w:pPr>
            <w:r>
              <w:rPr>
                <w:rFonts w:ascii="Times New Roman" w:eastAsia="楷体" w:hAnsi="Times New Roman"/>
                <w:b/>
                <w:bCs/>
              </w:rPr>
              <w:t xml:space="preserve">                                                     </w:t>
            </w:r>
            <w:r>
              <w:rPr>
                <w:rFonts w:ascii="Times New Roman" w:eastAsia="楷体" w:hAnsi="Times New Roman"/>
                <w:b/>
                <w:bCs/>
              </w:rPr>
              <w:t>年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月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</w:t>
            </w:r>
            <w:r>
              <w:rPr>
                <w:rFonts w:ascii="Times New Roman" w:eastAsia="楷体" w:hAnsi="Times New Roman"/>
                <w:b/>
                <w:bCs/>
              </w:rPr>
              <w:t>日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 </w:t>
            </w:r>
            <w:r>
              <w:rPr>
                <w:rFonts w:ascii="Times New Roman" w:eastAsia="楷体" w:hAnsi="Times New Roman" w:hint="eastAsia"/>
                <w:b/>
                <w:bCs/>
              </w:rPr>
              <w:t xml:space="preserve">     </w:t>
            </w:r>
            <w:r>
              <w:rPr>
                <w:rFonts w:ascii="Times New Roman" w:eastAsia="楷体" w:hAnsi="Times New Roman"/>
                <w:b/>
                <w:bCs/>
              </w:rPr>
              <w:t xml:space="preserve">      </w:t>
            </w:r>
          </w:p>
        </w:tc>
      </w:tr>
    </w:tbl>
    <w:p w14:paraId="09A08FBA" w14:textId="77777777" w:rsidR="004D5A45" w:rsidRPr="0002113F" w:rsidRDefault="004D5A45" w:rsidP="0002113F">
      <w:pPr>
        <w:adjustRightInd w:val="0"/>
        <w:snapToGrid w:val="0"/>
        <w:rPr>
          <w:sz w:val="10"/>
          <w:szCs w:val="10"/>
        </w:rPr>
      </w:pPr>
    </w:p>
    <w:sectPr w:rsidR="004D5A45" w:rsidRPr="000211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B8D"/>
    <w:multiLevelType w:val="singleLevel"/>
    <w:tmpl w:val="37044B8D"/>
    <w:lvl w:ilvl="0">
      <w:start w:val="2"/>
      <w:numFmt w:val="decimal"/>
      <w:suff w:val="nothing"/>
      <w:lvlText w:val="%1．"/>
      <w:lvlJc w:val="left"/>
    </w:lvl>
  </w:abstractNum>
  <w:num w:numId="1" w16cid:durableId="76167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YjhiZmUyZjRlY2NmYjk2YTc4ZDRmOWFhYzliYzQifQ=="/>
  </w:docVars>
  <w:rsids>
    <w:rsidRoot w:val="00172A27"/>
    <w:rsid w:val="000037A9"/>
    <w:rsid w:val="0002113F"/>
    <w:rsid w:val="000327E8"/>
    <w:rsid w:val="00066EE4"/>
    <w:rsid w:val="00072EA5"/>
    <w:rsid w:val="000A0453"/>
    <w:rsid w:val="000D4C55"/>
    <w:rsid w:val="000F7981"/>
    <w:rsid w:val="00172A27"/>
    <w:rsid w:val="001A34DE"/>
    <w:rsid w:val="001D6B9E"/>
    <w:rsid w:val="001E15AC"/>
    <w:rsid w:val="00253DF1"/>
    <w:rsid w:val="002762CB"/>
    <w:rsid w:val="002864B4"/>
    <w:rsid w:val="002D7EB8"/>
    <w:rsid w:val="002F7A18"/>
    <w:rsid w:val="0032052B"/>
    <w:rsid w:val="00332714"/>
    <w:rsid w:val="0033392C"/>
    <w:rsid w:val="00342D96"/>
    <w:rsid w:val="003D65D6"/>
    <w:rsid w:val="004D1F27"/>
    <w:rsid w:val="004D5A45"/>
    <w:rsid w:val="005410D7"/>
    <w:rsid w:val="00574565"/>
    <w:rsid w:val="005B6342"/>
    <w:rsid w:val="005E52EE"/>
    <w:rsid w:val="005F71C5"/>
    <w:rsid w:val="006033B3"/>
    <w:rsid w:val="00603E8E"/>
    <w:rsid w:val="00604254"/>
    <w:rsid w:val="00654C0E"/>
    <w:rsid w:val="006600DE"/>
    <w:rsid w:val="00665DEB"/>
    <w:rsid w:val="006809CE"/>
    <w:rsid w:val="006924B5"/>
    <w:rsid w:val="006E286E"/>
    <w:rsid w:val="006E6A61"/>
    <w:rsid w:val="006E72B7"/>
    <w:rsid w:val="006F146C"/>
    <w:rsid w:val="00713853"/>
    <w:rsid w:val="00756040"/>
    <w:rsid w:val="00774663"/>
    <w:rsid w:val="007F2499"/>
    <w:rsid w:val="00826006"/>
    <w:rsid w:val="00847178"/>
    <w:rsid w:val="00860DCC"/>
    <w:rsid w:val="00874EF7"/>
    <w:rsid w:val="00933447"/>
    <w:rsid w:val="0095675E"/>
    <w:rsid w:val="00972E99"/>
    <w:rsid w:val="00973E53"/>
    <w:rsid w:val="009A5D65"/>
    <w:rsid w:val="009B647D"/>
    <w:rsid w:val="009C3A7D"/>
    <w:rsid w:val="00A06FDE"/>
    <w:rsid w:val="00A111A3"/>
    <w:rsid w:val="00A14DD2"/>
    <w:rsid w:val="00A3780B"/>
    <w:rsid w:val="00A62310"/>
    <w:rsid w:val="00A86323"/>
    <w:rsid w:val="00AB2C18"/>
    <w:rsid w:val="00AB4402"/>
    <w:rsid w:val="00B1572B"/>
    <w:rsid w:val="00B704D4"/>
    <w:rsid w:val="00B944DF"/>
    <w:rsid w:val="00BA5A36"/>
    <w:rsid w:val="00BB4BE4"/>
    <w:rsid w:val="00BD7E01"/>
    <w:rsid w:val="00C05AC9"/>
    <w:rsid w:val="00C06809"/>
    <w:rsid w:val="00C22820"/>
    <w:rsid w:val="00C91AB3"/>
    <w:rsid w:val="00CE5A1A"/>
    <w:rsid w:val="00D15C72"/>
    <w:rsid w:val="00D324AD"/>
    <w:rsid w:val="00D6678A"/>
    <w:rsid w:val="00D76057"/>
    <w:rsid w:val="00D839FF"/>
    <w:rsid w:val="00DA06B0"/>
    <w:rsid w:val="00DE642F"/>
    <w:rsid w:val="00E309AB"/>
    <w:rsid w:val="00E46BFF"/>
    <w:rsid w:val="00E4717F"/>
    <w:rsid w:val="00EB3128"/>
    <w:rsid w:val="00EE02BF"/>
    <w:rsid w:val="00EF4D3C"/>
    <w:rsid w:val="00EF602A"/>
    <w:rsid w:val="00EF788A"/>
    <w:rsid w:val="00F37D93"/>
    <w:rsid w:val="00F55623"/>
    <w:rsid w:val="00F610CA"/>
    <w:rsid w:val="00F73682"/>
    <w:rsid w:val="00FF77AE"/>
    <w:rsid w:val="01017870"/>
    <w:rsid w:val="01056BD6"/>
    <w:rsid w:val="010E0811"/>
    <w:rsid w:val="01130BD8"/>
    <w:rsid w:val="01AA4044"/>
    <w:rsid w:val="02774484"/>
    <w:rsid w:val="02DB49DF"/>
    <w:rsid w:val="02FA3B67"/>
    <w:rsid w:val="031B3170"/>
    <w:rsid w:val="03674145"/>
    <w:rsid w:val="04111E4A"/>
    <w:rsid w:val="04454A03"/>
    <w:rsid w:val="04CE5033"/>
    <w:rsid w:val="0543099C"/>
    <w:rsid w:val="054640D1"/>
    <w:rsid w:val="054D085C"/>
    <w:rsid w:val="054E555A"/>
    <w:rsid w:val="05856597"/>
    <w:rsid w:val="05B7799B"/>
    <w:rsid w:val="06373303"/>
    <w:rsid w:val="0637607D"/>
    <w:rsid w:val="063B15C4"/>
    <w:rsid w:val="064102C2"/>
    <w:rsid w:val="06853A49"/>
    <w:rsid w:val="06BF62C5"/>
    <w:rsid w:val="06F05953"/>
    <w:rsid w:val="06F31584"/>
    <w:rsid w:val="071E17C1"/>
    <w:rsid w:val="07973EAC"/>
    <w:rsid w:val="07A26C7B"/>
    <w:rsid w:val="089B225A"/>
    <w:rsid w:val="08B34766"/>
    <w:rsid w:val="09404B14"/>
    <w:rsid w:val="094F63E5"/>
    <w:rsid w:val="09B11A69"/>
    <w:rsid w:val="09B313CC"/>
    <w:rsid w:val="09CD06FB"/>
    <w:rsid w:val="09F80FD1"/>
    <w:rsid w:val="0A185B02"/>
    <w:rsid w:val="0A9E3FE0"/>
    <w:rsid w:val="0AEE5198"/>
    <w:rsid w:val="0B4C33BC"/>
    <w:rsid w:val="0B533DD0"/>
    <w:rsid w:val="0B633A6E"/>
    <w:rsid w:val="0B8B5678"/>
    <w:rsid w:val="0BB94D9C"/>
    <w:rsid w:val="0D136D38"/>
    <w:rsid w:val="0D152BB8"/>
    <w:rsid w:val="0D4930F0"/>
    <w:rsid w:val="0D5E690E"/>
    <w:rsid w:val="0D602C88"/>
    <w:rsid w:val="0D9A1EB3"/>
    <w:rsid w:val="0DD12444"/>
    <w:rsid w:val="0DD35EB9"/>
    <w:rsid w:val="0DD50AE2"/>
    <w:rsid w:val="0E3F49F6"/>
    <w:rsid w:val="0EA6627D"/>
    <w:rsid w:val="0ED32CCF"/>
    <w:rsid w:val="0F4F5C26"/>
    <w:rsid w:val="0F7D7B33"/>
    <w:rsid w:val="0F863310"/>
    <w:rsid w:val="10455B36"/>
    <w:rsid w:val="10841175"/>
    <w:rsid w:val="10CA2FF9"/>
    <w:rsid w:val="10E8602C"/>
    <w:rsid w:val="10F34C9A"/>
    <w:rsid w:val="10FC248C"/>
    <w:rsid w:val="11127A66"/>
    <w:rsid w:val="11A57EE4"/>
    <w:rsid w:val="11BD6F67"/>
    <w:rsid w:val="11DD18CA"/>
    <w:rsid w:val="12C73D9B"/>
    <w:rsid w:val="132C484F"/>
    <w:rsid w:val="13D07D33"/>
    <w:rsid w:val="146B714A"/>
    <w:rsid w:val="14780C98"/>
    <w:rsid w:val="14A25292"/>
    <w:rsid w:val="14BB3B79"/>
    <w:rsid w:val="1570496D"/>
    <w:rsid w:val="15A02607"/>
    <w:rsid w:val="15B20505"/>
    <w:rsid w:val="15B33F0B"/>
    <w:rsid w:val="15BD23A8"/>
    <w:rsid w:val="15C73FEB"/>
    <w:rsid w:val="16163B1D"/>
    <w:rsid w:val="161869CC"/>
    <w:rsid w:val="16AD7A2A"/>
    <w:rsid w:val="170516E6"/>
    <w:rsid w:val="17367AEA"/>
    <w:rsid w:val="178F7FB2"/>
    <w:rsid w:val="17924283"/>
    <w:rsid w:val="17EC3628"/>
    <w:rsid w:val="17F16D26"/>
    <w:rsid w:val="18662D15"/>
    <w:rsid w:val="18BD2FB0"/>
    <w:rsid w:val="18D63DAB"/>
    <w:rsid w:val="19172381"/>
    <w:rsid w:val="19277113"/>
    <w:rsid w:val="197C18A1"/>
    <w:rsid w:val="19E43D0C"/>
    <w:rsid w:val="1A3B25DF"/>
    <w:rsid w:val="1AB464AE"/>
    <w:rsid w:val="1AEF2684"/>
    <w:rsid w:val="1B114357"/>
    <w:rsid w:val="1B1F32EE"/>
    <w:rsid w:val="1B2640D7"/>
    <w:rsid w:val="1BDA740D"/>
    <w:rsid w:val="1BEF6DB8"/>
    <w:rsid w:val="1C813B46"/>
    <w:rsid w:val="1D0250F3"/>
    <w:rsid w:val="1D12366D"/>
    <w:rsid w:val="1D7C1C99"/>
    <w:rsid w:val="1E4D5EA4"/>
    <w:rsid w:val="1EAC5456"/>
    <w:rsid w:val="1EBD1537"/>
    <w:rsid w:val="1F042456"/>
    <w:rsid w:val="1F75205E"/>
    <w:rsid w:val="1F7E4818"/>
    <w:rsid w:val="1FD36169"/>
    <w:rsid w:val="2075389F"/>
    <w:rsid w:val="21445867"/>
    <w:rsid w:val="21C40E01"/>
    <w:rsid w:val="22145EA9"/>
    <w:rsid w:val="228A7166"/>
    <w:rsid w:val="23AB25C3"/>
    <w:rsid w:val="23AC6CAE"/>
    <w:rsid w:val="23E9004D"/>
    <w:rsid w:val="23EE39B2"/>
    <w:rsid w:val="23F374AB"/>
    <w:rsid w:val="24241FA5"/>
    <w:rsid w:val="245670C7"/>
    <w:rsid w:val="24924BDF"/>
    <w:rsid w:val="24B54AFD"/>
    <w:rsid w:val="24D33C42"/>
    <w:rsid w:val="24FC6314"/>
    <w:rsid w:val="250C4BE1"/>
    <w:rsid w:val="250C6FBB"/>
    <w:rsid w:val="251E42C9"/>
    <w:rsid w:val="25D671E4"/>
    <w:rsid w:val="25F17763"/>
    <w:rsid w:val="26DE1047"/>
    <w:rsid w:val="2773778B"/>
    <w:rsid w:val="2834268E"/>
    <w:rsid w:val="28342B75"/>
    <w:rsid w:val="283A42DC"/>
    <w:rsid w:val="285C48B7"/>
    <w:rsid w:val="286B2836"/>
    <w:rsid w:val="28CE42FB"/>
    <w:rsid w:val="29983AE7"/>
    <w:rsid w:val="29AA6F64"/>
    <w:rsid w:val="29E646C7"/>
    <w:rsid w:val="2A9D300E"/>
    <w:rsid w:val="2AF4778E"/>
    <w:rsid w:val="2B1F046A"/>
    <w:rsid w:val="2B9A3C96"/>
    <w:rsid w:val="2BA65118"/>
    <w:rsid w:val="2D9D4549"/>
    <w:rsid w:val="2DDE3DCE"/>
    <w:rsid w:val="2E656D08"/>
    <w:rsid w:val="2F47069F"/>
    <w:rsid w:val="2FEA32DD"/>
    <w:rsid w:val="2FEF1857"/>
    <w:rsid w:val="3046204B"/>
    <w:rsid w:val="305B31D9"/>
    <w:rsid w:val="312A3E79"/>
    <w:rsid w:val="3234358C"/>
    <w:rsid w:val="3234533C"/>
    <w:rsid w:val="32741479"/>
    <w:rsid w:val="32CA7A13"/>
    <w:rsid w:val="32E478B6"/>
    <w:rsid w:val="32F35F12"/>
    <w:rsid w:val="3300149E"/>
    <w:rsid w:val="33F848C5"/>
    <w:rsid w:val="349F20D2"/>
    <w:rsid w:val="357943EE"/>
    <w:rsid w:val="35A360B8"/>
    <w:rsid w:val="35AD302C"/>
    <w:rsid w:val="35C40224"/>
    <w:rsid w:val="35F75006"/>
    <w:rsid w:val="36353CD1"/>
    <w:rsid w:val="36BB0ACA"/>
    <w:rsid w:val="36D077BD"/>
    <w:rsid w:val="37154CD9"/>
    <w:rsid w:val="379D3474"/>
    <w:rsid w:val="384472DD"/>
    <w:rsid w:val="384E41AB"/>
    <w:rsid w:val="384E58C6"/>
    <w:rsid w:val="389C5141"/>
    <w:rsid w:val="38D07F1A"/>
    <w:rsid w:val="3916325C"/>
    <w:rsid w:val="39891545"/>
    <w:rsid w:val="3A880EF4"/>
    <w:rsid w:val="3A9C621D"/>
    <w:rsid w:val="3AA62C4F"/>
    <w:rsid w:val="3AAE5693"/>
    <w:rsid w:val="3AEB377C"/>
    <w:rsid w:val="3B161A3D"/>
    <w:rsid w:val="3B3E417F"/>
    <w:rsid w:val="3B5930D7"/>
    <w:rsid w:val="3BD227E2"/>
    <w:rsid w:val="3C425DF4"/>
    <w:rsid w:val="3E127C7B"/>
    <w:rsid w:val="3E5E0827"/>
    <w:rsid w:val="3E665D94"/>
    <w:rsid w:val="3E6D236B"/>
    <w:rsid w:val="3E7510FE"/>
    <w:rsid w:val="3FD642F4"/>
    <w:rsid w:val="3FF157B9"/>
    <w:rsid w:val="403552C8"/>
    <w:rsid w:val="404B087C"/>
    <w:rsid w:val="40613816"/>
    <w:rsid w:val="40DD6D04"/>
    <w:rsid w:val="413C1C57"/>
    <w:rsid w:val="41454D1C"/>
    <w:rsid w:val="417C62E1"/>
    <w:rsid w:val="4216651A"/>
    <w:rsid w:val="42725B48"/>
    <w:rsid w:val="42D73FBB"/>
    <w:rsid w:val="42E67B0A"/>
    <w:rsid w:val="43A44376"/>
    <w:rsid w:val="449823E2"/>
    <w:rsid w:val="44A43B6F"/>
    <w:rsid w:val="44AD5C76"/>
    <w:rsid w:val="45425A4A"/>
    <w:rsid w:val="459C1863"/>
    <w:rsid w:val="46A77DCA"/>
    <w:rsid w:val="471E0628"/>
    <w:rsid w:val="475676F8"/>
    <w:rsid w:val="47D40030"/>
    <w:rsid w:val="48960C5D"/>
    <w:rsid w:val="48C22755"/>
    <w:rsid w:val="48CD49DE"/>
    <w:rsid w:val="49327E90"/>
    <w:rsid w:val="4A1C2071"/>
    <w:rsid w:val="4A872A8E"/>
    <w:rsid w:val="4AF92505"/>
    <w:rsid w:val="4B6D7BCD"/>
    <w:rsid w:val="4B836EDB"/>
    <w:rsid w:val="4BB4635F"/>
    <w:rsid w:val="4BB96BAE"/>
    <w:rsid w:val="4BEA6BF4"/>
    <w:rsid w:val="4C065724"/>
    <w:rsid w:val="4C341CF9"/>
    <w:rsid w:val="4C503DB6"/>
    <w:rsid w:val="4C795B5F"/>
    <w:rsid w:val="4CC1720B"/>
    <w:rsid w:val="4CD14A63"/>
    <w:rsid w:val="4D614DE4"/>
    <w:rsid w:val="4DD27196"/>
    <w:rsid w:val="4DD43D32"/>
    <w:rsid w:val="4E0E741B"/>
    <w:rsid w:val="4E125A3E"/>
    <w:rsid w:val="4E1528B6"/>
    <w:rsid w:val="4E6C5C0F"/>
    <w:rsid w:val="4E8D5B80"/>
    <w:rsid w:val="4E9D5E65"/>
    <w:rsid w:val="4FA721D6"/>
    <w:rsid w:val="4FCA5E09"/>
    <w:rsid w:val="50592AD1"/>
    <w:rsid w:val="50660DC8"/>
    <w:rsid w:val="50C10A58"/>
    <w:rsid w:val="50E324CD"/>
    <w:rsid w:val="50F53109"/>
    <w:rsid w:val="510F469E"/>
    <w:rsid w:val="51585C1F"/>
    <w:rsid w:val="51806F1F"/>
    <w:rsid w:val="51991E77"/>
    <w:rsid w:val="51B7375A"/>
    <w:rsid w:val="522F1F6D"/>
    <w:rsid w:val="52335ABB"/>
    <w:rsid w:val="52BF2BC5"/>
    <w:rsid w:val="53614105"/>
    <w:rsid w:val="539E4DFA"/>
    <w:rsid w:val="53A56EEA"/>
    <w:rsid w:val="542B7249"/>
    <w:rsid w:val="54310607"/>
    <w:rsid w:val="54382562"/>
    <w:rsid w:val="54423C6E"/>
    <w:rsid w:val="54753762"/>
    <w:rsid w:val="547A3914"/>
    <w:rsid w:val="5481415B"/>
    <w:rsid w:val="54915108"/>
    <w:rsid w:val="54DC3780"/>
    <w:rsid w:val="556027FC"/>
    <w:rsid w:val="557A1771"/>
    <w:rsid w:val="55DB45B3"/>
    <w:rsid w:val="562A2769"/>
    <w:rsid w:val="56767ADC"/>
    <w:rsid w:val="56C62754"/>
    <w:rsid w:val="5710786E"/>
    <w:rsid w:val="57242AD0"/>
    <w:rsid w:val="574D3037"/>
    <w:rsid w:val="577D4F3C"/>
    <w:rsid w:val="57826C31"/>
    <w:rsid w:val="57B00232"/>
    <w:rsid w:val="57E7117C"/>
    <w:rsid w:val="58394EA8"/>
    <w:rsid w:val="58716EF1"/>
    <w:rsid w:val="587D0421"/>
    <w:rsid w:val="592474D7"/>
    <w:rsid w:val="59327351"/>
    <w:rsid w:val="59B4000F"/>
    <w:rsid w:val="59E3607F"/>
    <w:rsid w:val="59FC3DE2"/>
    <w:rsid w:val="5AA01FB2"/>
    <w:rsid w:val="5C5813C8"/>
    <w:rsid w:val="5CEC12BC"/>
    <w:rsid w:val="5CFB64A0"/>
    <w:rsid w:val="5D0727D5"/>
    <w:rsid w:val="5D4B27D7"/>
    <w:rsid w:val="5D6F43D1"/>
    <w:rsid w:val="5E9979CD"/>
    <w:rsid w:val="5E9B2B37"/>
    <w:rsid w:val="5F350290"/>
    <w:rsid w:val="5FDE4C28"/>
    <w:rsid w:val="5FFA5362"/>
    <w:rsid w:val="60296740"/>
    <w:rsid w:val="602E077F"/>
    <w:rsid w:val="609626AA"/>
    <w:rsid w:val="60B82221"/>
    <w:rsid w:val="61F2267D"/>
    <w:rsid w:val="62A0107E"/>
    <w:rsid w:val="63552A19"/>
    <w:rsid w:val="63812A78"/>
    <w:rsid w:val="63DE000E"/>
    <w:rsid w:val="6407024A"/>
    <w:rsid w:val="65495A61"/>
    <w:rsid w:val="65653227"/>
    <w:rsid w:val="65FB084A"/>
    <w:rsid w:val="66197EA9"/>
    <w:rsid w:val="662769D1"/>
    <w:rsid w:val="662E0F1C"/>
    <w:rsid w:val="665D56FF"/>
    <w:rsid w:val="665E6530"/>
    <w:rsid w:val="668C6CB5"/>
    <w:rsid w:val="67414D3B"/>
    <w:rsid w:val="68EA1E23"/>
    <w:rsid w:val="693D4C9E"/>
    <w:rsid w:val="696869F5"/>
    <w:rsid w:val="697F5F27"/>
    <w:rsid w:val="69D3427B"/>
    <w:rsid w:val="6A496C39"/>
    <w:rsid w:val="6AD70FD6"/>
    <w:rsid w:val="6B2076D1"/>
    <w:rsid w:val="6B260913"/>
    <w:rsid w:val="6B414C4D"/>
    <w:rsid w:val="6C1C4B9B"/>
    <w:rsid w:val="6CB10C7B"/>
    <w:rsid w:val="6D715CBD"/>
    <w:rsid w:val="6DC41673"/>
    <w:rsid w:val="6DC52A44"/>
    <w:rsid w:val="6DDF3722"/>
    <w:rsid w:val="6DF332A9"/>
    <w:rsid w:val="6EB16A4C"/>
    <w:rsid w:val="6EC47202"/>
    <w:rsid w:val="6EF90009"/>
    <w:rsid w:val="6F0A66AE"/>
    <w:rsid w:val="6F0F71E9"/>
    <w:rsid w:val="6F7E554E"/>
    <w:rsid w:val="6FF22FA7"/>
    <w:rsid w:val="6FFA7593"/>
    <w:rsid w:val="705C0D93"/>
    <w:rsid w:val="70DC32F7"/>
    <w:rsid w:val="7157069A"/>
    <w:rsid w:val="71641770"/>
    <w:rsid w:val="719B12AB"/>
    <w:rsid w:val="71AD01A7"/>
    <w:rsid w:val="71ED4346"/>
    <w:rsid w:val="72363AB2"/>
    <w:rsid w:val="725A4690"/>
    <w:rsid w:val="726172C4"/>
    <w:rsid w:val="72D90C66"/>
    <w:rsid w:val="73172F7F"/>
    <w:rsid w:val="73955E15"/>
    <w:rsid w:val="7416706B"/>
    <w:rsid w:val="745E3626"/>
    <w:rsid w:val="74683845"/>
    <w:rsid w:val="747E273C"/>
    <w:rsid w:val="74B06BA0"/>
    <w:rsid w:val="74C0650E"/>
    <w:rsid w:val="74EC18C8"/>
    <w:rsid w:val="74ED6B32"/>
    <w:rsid w:val="75DD2CFF"/>
    <w:rsid w:val="75FB537C"/>
    <w:rsid w:val="760D1D0C"/>
    <w:rsid w:val="766325C7"/>
    <w:rsid w:val="76926064"/>
    <w:rsid w:val="76A74E40"/>
    <w:rsid w:val="77E876EF"/>
    <w:rsid w:val="78006228"/>
    <w:rsid w:val="78184B28"/>
    <w:rsid w:val="781D4CBC"/>
    <w:rsid w:val="78A948C1"/>
    <w:rsid w:val="79D52DCA"/>
    <w:rsid w:val="79ED3386"/>
    <w:rsid w:val="79EF6BFD"/>
    <w:rsid w:val="7A7D274C"/>
    <w:rsid w:val="7B043695"/>
    <w:rsid w:val="7B386FF5"/>
    <w:rsid w:val="7B892B93"/>
    <w:rsid w:val="7BD878BB"/>
    <w:rsid w:val="7BEE25FA"/>
    <w:rsid w:val="7C4F20A4"/>
    <w:rsid w:val="7C570DAA"/>
    <w:rsid w:val="7CA375D5"/>
    <w:rsid w:val="7CB4595E"/>
    <w:rsid w:val="7CD37516"/>
    <w:rsid w:val="7D053B9A"/>
    <w:rsid w:val="7F0D2ADE"/>
    <w:rsid w:val="7FBE2DD0"/>
    <w:rsid w:val="7FD146DB"/>
    <w:rsid w:val="7F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555D7"/>
  <w15:chartTrackingRefBased/>
  <w15:docId w15:val="{548F421A-326C-495A-A9FF-198A74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Pr>
      <w:color w:val="333333"/>
      <w:sz w:val="19"/>
      <w:szCs w:val="19"/>
      <w:u w:val="none"/>
    </w:rPr>
  </w:style>
  <w:style w:type="character" w:customStyle="1" w:styleId="xuboxtabnow">
    <w:name w:val="xubox_tabnow"/>
    <w:rPr>
      <w:bdr w:val="single" w:sz="4" w:space="0" w:color="CCCCCC"/>
      <w:shd w:val="clear" w:color="auto" w:fill="FFFFFF"/>
    </w:rPr>
  </w:style>
  <w:style w:type="character" w:customStyle="1" w:styleId="item-name">
    <w:name w:val="item-name"/>
  </w:style>
  <w:style w:type="character" w:customStyle="1" w:styleId="item-name1">
    <w:name w:val="item-name1"/>
  </w:style>
  <w:style w:type="paragraph" w:styleId="a9">
    <w:name w:val="Revision"/>
    <w:hidden/>
    <w:uiPriority w:val="99"/>
    <w:unhideWhenUsed/>
    <w:rsid w:val="0084717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CHENGLONG LEE</cp:lastModifiedBy>
  <cp:revision>87</cp:revision>
  <dcterms:created xsi:type="dcterms:W3CDTF">2025-07-18T05:01:00Z</dcterms:created>
  <dcterms:modified xsi:type="dcterms:W3CDTF">2025-07-18T07:52:00Z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9E7E6684DCAE420AB28CA8B0047738C4_13</vt:lpwstr>
  </property>
  <property fmtid="{D5CDD505-2E9C-101B-9397-08002B2CF9AE}" pid="4" name="KSOTemplateDocerSaveRecord">
    <vt:lpwstr>eyJoZGlkIjoiYjJmNDZjMTg2OWFlZjQ5ZGY0MzQzYzIxNTBmNTJjNTUiLCJ1c2VySWQiOiI0MzQzMTM4NDkifQ==</vt:lpwstr>
  </property>
</Properties>
</file>